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A732" w14:textId="77777777" w:rsidR="00984D4C" w:rsidRDefault="00984D4C">
      <w:pP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</w:p>
    <w:p w14:paraId="4B054171" w14:textId="16FD9826" w:rsidR="00984D4C" w:rsidRDefault="00984D4C">
      <w:pP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  <w: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  <w:t>PROGRAMMA BIT 2025 REGIONE PUGLIA</w:t>
      </w:r>
    </w:p>
    <w:p w14:paraId="7956E3F4" w14:textId="77777777" w:rsidR="00C66F66" w:rsidRDefault="00C66F66">
      <w:pP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</w:p>
    <w:p w14:paraId="20942D40" w14:textId="632B8D9D" w:rsidR="00C66F66" w:rsidRDefault="00C66F66" w:rsidP="00C66F66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color w:val="1079BF"/>
          <w:spacing w:val="-4"/>
        </w:rPr>
      </w:pPr>
      <w:r>
        <w:rPr>
          <w:rFonts w:ascii="Calibri" w:hAnsi="Calibri" w:cs="Calibri"/>
          <w:b/>
          <w:bCs/>
          <w:color w:val="1079BF"/>
          <w:spacing w:val="-4"/>
        </w:rPr>
        <w:t xml:space="preserve">AREA FOOD, 2) SALETTA CONFERENZE NELLO STAND PUGLIA, 3) </w:t>
      </w:r>
      <w:r w:rsidR="003172C9">
        <w:rPr>
          <w:rFonts w:ascii="Calibri" w:hAnsi="Calibri" w:cs="Calibri"/>
          <w:b/>
          <w:bCs/>
          <w:color w:val="1079BF"/>
          <w:spacing w:val="-4"/>
        </w:rPr>
        <w:t xml:space="preserve">CONFERENZE ISTITUZIONALI NELLO STAND, 4) </w:t>
      </w:r>
      <w:r>
        <w:rPr>
          <w:rFonts w:ascii="Calibri" w:hAnsi="Calibri" w:cs="Calibri"/>
          <w:b/>
          <w:bCs/>
          <w:color w:val="1079BF"/>
          <w:spacing w:val="-4"/>
        </w:rPr>
        <w:t>CONFERENZA ISTITUZIONALE FUORI DALLO STAND PUGLIA</w:t>
      </w:r>
    </w:p>
    <w:p w14:paraId="00B9BA9E" w14:textId="76655978" w:rsidR="009E5FFC" w:rsidRPr="002F2C7B" w:rsidRDefault="009E5FFC" w:rsidP="009E5FFC">
      <w:pPr>
        <w:spacing w:before="1"/>
        <w:rPr>
          <w:rFonts w:ascii="Calibri" w:hAnsi="Calibri" w:cs="Calibri"/>
          <w:sz w:val="24"/>
          <w:szCs w:val="24"/>
        </w:rPr>
      </w:pPr>
    </w:p>
    <w:p w14:paraId="77F692B4" w14:textId="690D520E" w:rsidR="009E5FFC" w:rsidRPr="00F915E4" w:rsidRDefault="009E5FFC" w:rsidP="00F915E4">
      <w:pPr>
        <w:spacing w:line="206" w:lineRule="auto"/>
        <w:ind w:right="83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1079BF"/>
          <w:sz w:val="24"/>
          <w:szCs w:val="24"/>
        </w:rPr>
        <w:t>Il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programma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delle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 xml:space="preserve">conferenze </w:t>
      </w:r>
      <w:r w:rsidRPr="002F2C7B">
        <w:rPr>
          <w:rFonts w:ascii="Calibri" w:hAnsi="Calibri" w:cs="Calibri"/>
          <w:b/>
          <w:color w:val="1079BF"/>
          <w:spacing w:val="-4"/>
          <w:sz w:val="24"/>
          <w:szCs w:val="24"/>
        </w:rPr>
        <w:t>potrebbe</w:t>
      </w:r>
      <w:r w:rsidRPr="002F2C7B">
        <w:rPr>
          <w:rFonts w:ascii="Calibri" w:hAnsi="Calibri" w:cs="Calibri"/>
          <w:b/>
          <w:color w:val="1079BF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4"/>
          <w:sz w:val="24"/>
          <w:szCs w:val="24"/>
        </w:rPr>
        <w:t>subire</w:t>
      </w:r>
      <w:r w:rsidRPr="002F2C7B">
        <w:rPr>
          <w:rFonts w:ascii="Calibri" w:hAnsi="Calibri" w:cs="Calibri"/>
          <w:b/>
          <w:color w:val="1079BF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4"/>
          <w:sz w:val="24"/>
          <w:szCs w:val="24"/>
        </w:rPr>
        <w:t>piccole</w:t>
      </w:r>
      <w:r w:rsidRPr="002F2C7B">
        <w:rPr>
          <w:rFonts w:ascii="Calibri" w:hAnsi="Calibri" w:cs="Calibri"/>
          <w:b/>
          <w:color w:val="1079BF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4"/>
          <w:sz w:val="24"/>
          <w:szCs w:val="24"/>
        </w:rPr>
        <w:t>variazioni.</w:t>
      </w:r>
      <w:r w:rsidR="00B158F4">
        <w:rPr>
          <w:rFonts w:ascii="Calibri" w:hAnsi="Calibri" w:cs="Calibri"/>
          <w:b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I</w:t>
      </w:r>
      <w:r w:rsidR="00B158F4">
        <w:rPr>
          <w:rFonts w:ascii="Calibri" w:hAnsi="Calibri" w:cs="Calibri"/>
          <w:b/>
          <w:color w:val="1079BF"/>
          <w:sz w:val="24"/>
          <w:szCs w:val="24"/>
        </w:rPr>
        <w:t xml:space="preserve">l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programma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aggiornato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 xml:space="preserve">è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consultabile</w:t>
      </w:r>
      <w:r w:rsidRPr="002F2C7B">
        <w:rPr>
          <w:rFonts w:ascii="Calibri" w:hAnsi="Calibri" w:cs="Calibri"/>
          <w:b/>
          <w:color w:val="1079BF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da</w:t>
      </w:r>
      <w:r w:rsidRPr="002F2C7B">
        <w:rPr>
          <w:rFonts w:ascii="Calibri" w:hAnsi="Calibri" w:cs="Calibri"/>
          <w:b/>
          <w:color w:val="1079BF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questo</w:t>
      </w:r>
      <w:r w:rsidRPr="002F2C7B">
        <w:rPr>
          <w:rFonts w:ascii="Calibri" w:hAnsi="Calibri" w:cs="Calibri"/>
          <w:b/>
          <w:color w:val="1079BF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ǪR</w:t>
      </w:r>
      <w:r w:rsidRPr="002F2C7B">
        <w:rPr>
          <w:rFonts w:ascii="Calibri" w:hAnsi="Calibri" w:cs="Calibri"/>
          <w:b/>
          <w:color w:val="1079BF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Code</w:t>
      </w:r>
    </w:p>
    <w:p w14:paraId="4ED09540" w14:textId="2CACB487" w:rsidR="00C66F66" w:rsidRPr="00C66F66" w:rsidRDefault="00C66F66" w:rsidP="00C66F66">
      <w:pPr>
        <w:jc w:val="center"/>
        <w:rPr>
          <w:rFonts w:ascii="Calibri" w:hAnsi="Calibri" w:cs="Calibri"/>
          <w:b/>
          <w:bCs/>
          <w:color w:val="1079BF"/>
          <w:spacing w:val="-4"/>
        </w:rPr>
      </w:pPr>
    </w:p>
    <w:p w14:paraId="2B36BE4F" w14:textId="16ED2814" w:rsidR="00C66F66" w:rsidRDefault="00F915E4" w:rsidP="00F915E4">
      <w:pPr>
        <w:jc w:val="center"/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  <w:r w:rsidRPr="00F915E4">
        <w:rPr>
          <w:rFonts w:ascii="Calibri" w:hAnsi="Calibri" w:cs="Calibri"/>
          <w:b/>
          <w:bCs/>
          <w:noProof/>
          <w:color w:val="1079BF"/>
          <w:spacing w:val="-4"/>
        </w:rPr>
        <w:drawing>
          <wp:inline distT="0" distB="0" distL="0" distR="0" wp14:anchorId="23273C04" wp14:editId="78F43414">
            <wp:extent cx="1201194" cy="1556535"/>
            <wp:effectExtent l="0" t="0" r="5715" b="5715"/>
            <wp:docPr id="423331193" name="Immagine 1" descr="Immagine che contiene testo, cerchio, schermata, orolog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31193" name="Immagine 1" descr="Immagine che contiene testo, cerchio, schermata, orologi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0280" cy="1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BBFC" w14:textId="77777777" w:rsidR="003172C9" w:rsidRDefault="003172C9">
      <w:pPr>
        <w:rPr>
          <w:rFonts w:ascii="Calibri" w:hAnsi="Calibri" w:cs="Calibri"/>
          <w:color w:val="414042"/>
          <w:spacing w:val="-4"/>
          <w:w w:val="90"/>
          <w:sz w:val="24"/>
          <w:szCs w:val="24"/>
        </w:rPr>
      </w:pPr>
    </w:p>
    <w:p w14:paraId="5A2DAABE" w14:textId="01F7E772" w:rsidR="00C66F66" w:rsidRPr="00C66F66" w:rsidRDefault="00C66F66">
      <w:pPr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</w:pPr>
      <w:r w:rsidRPr="00C66F66"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  <w:t>AREA FOOD</w:t>
      </w:r>
    </w:p>
    <w:p w14:paraId="706BACCD" w14:textId="283F9B54" w:rsidR="008A51C4" w:rsidRPr="002F2C7B" w:rsidRDefault="006E22DE">
      <w:pP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  <w:t>VIAGGIO EMOZIONALE TRA I SAPORI DELLA CULTURA ENOGASTRONOMICA PUGLIESE</w:t>
      </w:r>
    </w:p>
    <w:p w14:paraId="70F979FB" w14:textId="6520C73A" w:rsidR="009E5FFC" w:rsidRPr="009E5FFC" w:rsidRDefault="009E5FFC" w:rsidP="009E5FFC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0"/>
        </w:rPr>
      </w:pPr>
      <w:r>
        <w:rPr>
          <w:rFonts w:ascii="Calibri" w:hAnsi="Calibri" w:cs="Calibri"/>
          <w:i/>
          <w:color w:val="414042"/>
          <w:spacing w:val="-2"/>
          <w:w w:val="90"/>
        </w:rPr>
        <w:t>*</w:t>
      </w:r>
      <w:r w:rsidRPr="009E5FFC">
        <w:rPr>
          <w:rFonts w:ascii="Calibri" w:hAnsi="Calibri" w:cs="Calibri"/>
          <w:i/>
          <w:color w:val="414042"/>
          <w:spacing w:val="-2"/>
          <w:w w:val="90"/>
        </w:rPr>
        <w:t>Per partecipare alle sessioni SCUOLA DI CUCINA ed ai laboratori MANI IN PASTA è necessario accreditarsi presso il desk dell’AREA PUGLIA FOR FOODIES</w:t>
      </w:r>
    </w:p>
    <w:p w14:paraId="2DC990E4" w14:textId="77777777" w:rsidR="009E5FFC" w:rsidRPr="00C66F66" w:rsidRDefault="009E5FFC">
      <w:pPr>
        <w:tabs>
          <w:tab w:val="left" w:pos="426"/>
        </w:tabs>
        <w:rPr>
          <w:rFonts w:ascii="Calibri" w:hAnsi="Calibri" w:cs="Calibri"/>
          <w:b/>
          <w:bCs/>
          <w:color w:val="000000" w:themeColor="text1"/>
          <w:spacing w:val="-4"/>
          <w:w w:val="105"/>
          <w:sz w:val="24"/>
          <w:szCs w:val="24"/>
        </w:rPr>
      </w:pPr>
    </w:p>
    <w:p w14:paraId="4FB32A67" w14:textId="2E1319BC" w:rsidR="006E22DE" w:rsidRPr="00B158F4" w:rsidRDefault="006E22DE" w:rsidP="006E22DE">
      <w:pPr>
        <w:tabs>
          <w:tab w:val="left" w:pos="426"/>
        </w:tabs>
        <w:rPr>
          <w:rFonts w:ascii="Calibri" w:hAnsi="Calibri" w:cs="Calibri"/>
          <w:b/>
          <w:bCs/>
          <w:color w:val="4C94D8" w:themeColor="text2" w:themeTint="80"/>
          <w:spacing w:val="-4"/>
          <w:w w:val="105"/>
          <w:sz w:val="32"/>
          <w:szCs w:val="32"/>
        </w:rPr>
      </w:pPr>
      <w:r w:rsidRPr="00B158F4">
        <w:rPr>
          <w:rFonts w:ascii="Calibri" w:hAnsi="Calibri" w:cs="Calibri"/>
          <w:b/>
          <w:bCs/>
          <w:color w:val="4C94D8" w:themeColor="text2" w:themeTint="80"/>
          <w:spacing w:val="-4"/>
          <w:w w:val="105"/>
          <w:sz w:val="32"/>
          <w:szCs w:val="32"/>
        </w:rPr>
        <w:t>Domenica</w:t>
      </w:r>
      <w:r w:rsidRPr="00B158F4">
        <w:rPr>
          <w:rFonts w:ascii="Calibri" w:hAnsi="Calibri" w:cs="Calibri"/>
          <w:b/>
          <w:bCs/>
          <w:color w:val="4C94D8" w:themeColor="text2" w:themeTint="80"/>
          <w:spacing w:val="-12"/>
          <w:w w:val="105"/>
          <w:sz w:val="32"/>
          <w:szCs w:val="32"/>
        </w:rPr>
        <w:t xml:space="preserve"> </w:t>
      </w:r>
      <w:r w:rsidRPr="00B158F4">
        <w:rPr>
          <w:rFonts w:ascii="Calibri" w:hAnsi="Calibri" w:cs="Calibri"/>
          <w:b/>
          <w:bCs/>
          <w:color w:val="4C94D8" w:themeColor="text2" w:themeTint="80"/>
          <w:spacing w:val="-4"/>
          <w:w w:val="105"/>
          <w:sz w:val="32"/>
          <w:szCs w:val="32"/>
        </w:rPr>
        <w:t>9</w:t>
      </w:r>
      <w:r w:rsidRPr="00B158F4">
        <w:rPr>
          <w:rFonts w:ascii="Calibri" w:hAnsi="Calibri" w:cs="Calibri"/>
          <w:b/>
          <w:bCs/>
          <w:color w:val="4C94D8" w:themeColor="text2" w:themeTint="80"/>
          <w:spacing w:val="-11"/>
          <w:w w:val="105"/>
          <w:sz w:val="32"/>
          <w:szCs w:val="32"/>
        </w:rPr>
        <w:t xml:space="preserve"> </w:t>
      </w:r>
      <w:proofErr w:type="gramStart"/>
      <w:r w:rsidRPr="00B158F4">
        <w:rPr>
          <w:rFonts w:ascii="Calibri" w:hAnsi="Calibri" w:cs="Calibri"/>
          <w:b/>
          <w:bCs/>
          <w:color w:val="4C94D8" w:themeColor="text2" w:themeTint="80"/>
          <w:spacing w:val="-4"/>
          <w:w w:val="105"/>
          <w:sz w:val="32"/>
          <w:szCs w:val="32"/>
        </w:rPr>
        <w:t>Febbraio</w:t>
      </w:r>
      <w:proofErr w:type="gramEnd"/>
    </w:p>
    <w:p w14:paraId="0F03FAD2" w14:textId="77777777" w:rsidR="006E22DE" w:rsidRPr="002F2C7B" w:rsidRDefault="006E22DE" w:rsidP="006E22DE">
      <w:pPr>
        <w:spacing w:before="4" w:line="223" w:lineRule="auto"/>
        <w:rPr>
          <w:rFonts w:ascii="Calibri" w:hAnsi="Calibri" w:cs="Calibri"/>
          <w:b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MANI IN PASTA</w:t>
      </w:r>
    </w:p>
    <w:p w14:paraId="359B9A19" w14:textId="77777777" w:rsidR="00B158F4" w:rsidRDefault="006E22DE" w:rsidP="006E22DE">
      <w:pPr>
        <w:spacing w:before="4" w:line="223" w:lineRule="auto"/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buona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pasta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fresca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in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</w:p>
    <w:p w14:paraId="5035CFAD" w14:textId="6653BD8C" w:rsidR="006E22DE" w:rsidRPr="002F2C7B" w:rsidRDefault="006E22DE" w:rsidP="006E22DE">
      <w:pPr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Massaia:</w:t>
      </w:r>
      <w:r w:rsidRPr="002F2C7B">
        <w:rPr>
          <w:rFonts w:ascii="Calibri" w:hAnsi="Calibri" w:cs="Calibri"/>
          <w:i/>
          <w:color w:val="414042"/>
          <w:spacing w:val="-2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Annamaria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Balzano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Giovanni</w:t>
      </w:r>
    </w:p>
    <w:p w14:paraId="35BF8978" w14:textId="77777777" w:rsidR="006E22DE" w:rsidRPr="002F2C7B" w:rsidRDefault="006E22DE" w:rsidP="006E22DE">
      <w:pPr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Grano: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Giancarlo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Martimucci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Molino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Pastificio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Martimucci</w:t>
      </w:r>
      <w:r w:rsidRPr="002F2C7B">
        <w:rPr>
          <w:rFonts w:ascii="Calibri" w:hAnsi="Calibri" w:cs="Calibri"/>
          <w:sz w:val="24"/>
          <w:szCs w:val="24"/>
        </w:rPr>
        <w:t xml:space="preserve"> </w:t>
      </w:r>
    </w:p>
    <w:p w14:paraId="0C04225E" w14:textId="655CD761" w:rsidR="006E22DE" w:rsidRPr="002F2C7B" w:rsidRDefault="006E22DE" w:rsidP="006E22DE">
      <w:pPr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5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5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11,00</w:t>
      </w:r>
      <w:r w:rsidRPr="002F2C7B">
        <w:rPr>
          <w:rFonts w:ascii="Calibri" w:hAnsi="Calibri" w:cs="Calibri"/>
          <w:color w:val="414042"/>
          <w:spacing w:val="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5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5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5"/>
          <w:sz w:val="24"/>
          <w:szCs w:val="24"/>
        </w:rPr>
        <w:t>min</w:t>
      </w:r>
    </w:p>
    <w:p w14:paraId="47825873" w14:textId="77777777" w:rsidR="006E22DE" w:rsidRPr="002F2C7B" w:rsidRDefault="006E22DE">
      <w:pPr>
        <w:rPr>
          <w:rFonts w:ascii="Calibri" w:hAnsi="Calibri" w:cs="Calibri"/>
          <w:color w:val="1079BF"/>
          <w:spacing w:val="-4"/>
          <w:w w:val="105"/>
          <w:sz w:val="24"/>
          <w:szCs w:val="24"/>
        </w:rPr>
      </w:pPr>
    </w:p>
    <w:p w14:paraId="1A737644" w14:textId="77777777" w:rsidR="006E22DE" w:rsidRPr="002F2C7B" w:rsidRDefault="006E22DE" w:rsidP="006E22DE">
      <w:pPr>
        <w:pStyle w:val="Corpotesto"/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SCUOLA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CUCINA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Monti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Dauni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Gargano</w:t>
      </w:r>
    </w:p>
    <w:p w14:paraId="5A8CBFDB" w14:textId="77777777" w:rsidR="006E22DE" w:rsidRPr="002F2C7B" w:rsidRDefault="006E22DE" w:rsidP="006E22DE">
      <w:pPr>
        <w:pStyle w:val="Corpotesto"/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Incipit: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Bruschetta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Caciocavallo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Podolico e Prosciutto di Faeto</w:t>
      </w:r>
    </w:p>
    <w:p w14:paraId="64A91464" w14:textId="48A70F60" w:rsidR="006E22DE" w:rsidRDefault="006E22DE" w:rsidP="006E22DE">
      <w:pPr>
        <w:pStyle w:val="Corpotesto"/>
        <w:spacing w:before="46" w:line="223" w:lineRule="auto"/>
        <w:rPr>
          <w:rFonts w:ascii="Calibri" w:hAnsi="Calibri" w:cs="Calibri"/>
          <w:b w:val="0"/>
          <w:bCs w:val="0"/>
          <w:color w:val="414042"/>
          <w:w w:val="10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Alici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Nere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del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Trabucco,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Cime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Rapa</w:t>
      </w:r>
      <w:r w:rsidRPr="00B158F4">
        <w:rPr>
          <w:rFonts w:ascii="Calibri" w:hAnsi="Calibri" w:cs="Calibri"/>
          <w:b w:val="0"/>
          <w:bCs w:val="0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05"/>
          <w:sz w:val="24"/>
          <w:szCs w:val="24"/>
        </w:rPr>
        <w:t>gratinate, pecorino del Gargano,</w:t>
      </w:r>
      <w:r w:rsidRPr="00B158F4">
        <w:rPr>
          <w:rFonts w:ascii="Calibri" w:hAnsi="Calibri" w:cs="Calibri"/>
          <w:b w:val="0"/>
          <w:bCs w:val="0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05"/>
          <w:sz w:val="24"/>
          <w:szCs w:val="24"/>
        </w:rPr>
        <w:t>pomodorino, peperoncino, mollica di</w:t>
      </w:r>
      <w:r w:rsidRPr="00B158F4">
        <w:rPr>
          <w:rFonts w:ascii="Calibri" w:hAnsi="Calibri" w:cs="Calibri"/>
          <w:b w:val="0"/>
          <w:bCs w:val="0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05"/>
          <w:sz w:val="24"/>
          <w:szCs w:val="24"/>
        </w:rPr>
        <w:t>pane raffermo e olio Evo</w:t>
      </w:r>
    </w:p>
    <w:p w14:paraId="1C7BA6B7" w14:textId="77777777" w:rsidR="00C52234" w:rsidRPr="002F2C7B" w:rsidRDefault="00C52234" w:rsidP="006E22DE">
      <w:pPr>
        <w:pStyle w:val="Corpotesto"/>
        <w:spacing w:before="46" w:line="223" w:lineRule="auto"/>
        <w:rPr>
          <w:rFonts w:ascii="Calibri" w:hAnsi="Calibri" w:cs="Calibri"/>
          <w:sz w:val="24"/>
          <w:szCs w:val="24"/>
        </w:rPr>
      </w:pPr>
    </w:p>
    <w:p w14:paraId="2E39E253" w14:textId="4C05B542" w:rsidR="006E22DE" w:rsidRPr="002F2C7B" w:rsidRDefault="006E22DE" w:rsidP="006E22DE">
      <w:pPr>
        <w:spacing w:before="39" w:line="220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Dolci</w:t>
      </w:r>
      <w:r w:rsidRPr="002F2C7B">
        <w:rPr>
          <w:rFonts w:ascii="Calibri" w:hAnsi="Calibri" w:cs="Calibri"/>
          <w:b/>
          <w:color w:val="414042"/>
          <w:spacing w:val="-1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Assaggi</w:t>
      </w:r>
      <w:r w:rsidRPr="002F2C7B">
        <w:rPr>
          <w:rFonts w:ascii="Calibri" w:hAnsi="Calibri" w:cs="Calibri"/>
          <w:b/>
          <w:color w:val="414042"/>
          <w:spacing w:val="-1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1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-1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 xml:space="preserve">Levante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(gelato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all’olio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evo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con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croccante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 xml:space="preserve"> mandorle e taralli),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 Associazione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Aig</w:t>
      </w:r>
      <w:proofErr w:type="spellEnd"/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Puglia</w:t>
      </w:r>
    </w:p>
    <w:p w14:paraId="0049D957" w14:textId="77777777" w:rsidR="006E22DE" w:rsidRPr="002F2C7B" w:rsidRDefault="006E22DE" w:rsidP="006E22DE">
      <w:pPr>
        <w:spacing w:before="39" w:line="220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2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Giovanni</w:t>
      </w:r>
    </w:p>
    <w:p w14:paraId="0EA543D1" w14:textId="4A4626C3" w:rsidR="006E22DE" w:rsidRPr="002F2C7B" w:rsidRDefault="006E22DE" w:rsidP="006E22DE">
      <w:pPr>
        <w:spacing w:before="39" w:line="220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</w:p>
    <w:p w14:paraId="5A4D9D66" w14:textId="77777777" w:rsidR="00984D4C" w:rsidRDefault="006E22DE" w:rsidP="006E22DE">
      <w:pPr>
        <w:spacing w:before="3" w:line="223" w:lineRule="auto"/>
        <w:rPr>
          <w:rFonts w:ascii="Calibri" w:hAnsi="Calibri" w:cs="Calibri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Taste&amp;Tour</w:t>
      </w:r>
      <w:proofErr w:type="spellEnd"/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in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masseria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Istituto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Alberghiero “Tommaso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Fiore”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Grumo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 xml:space="preserve">Appula </w:t>
      </w:r>
    </w:p>
    <w:p w14:paraId="7527677D" w14:textId="33A4F4BC" w:rsidR="006E22DE" w:rsidRPr="002F2C7B" w:rsidRDefault="006E22DE" w:rsidP="006E22DE">
      <w:pPr>
        <w:spacing w:before="3"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12,00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min</w:t>
      </w:r>
    </w:p>
    <w:p w14:paraId="6AE8B589" w14:textId="77777777" w:rsidR="006E22DE" w:rsidRPr="002F2C7B" w:rsidRDefault="006E22DE" w:rsidP="006E22DE">
      <w:pPr>
        <w:spacing w:before="3"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</w:p>
    <w:p w14:paraId="0C643EF0" w14:textId="77777777" w:rsidR="006E22DE" w:rsidRPr="002F2C7B" w:rsidRDefault="006E22DE" w:rsidP="006E22DE">
      <w:pPr>
        <w:spacing w:before="1" w:line="216" w:lineRule="auto"/>
        <w:ind w:right="68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“Strascinate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semola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rimacinata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al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ragù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dei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Monti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Dauni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con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manzo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podolico, maialino nero di Faeto,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pomodori</w:t>
      </w:r>
      <w:r w:rsidRPr="002F2C7B">
        <w:rPr>
          <w:rFonts w:ascii="Calibri" w:hAnsi="Calibri" w:cs="Calibri"/>
          <w:b/>
          <w:color w:val="414042"/>
          <w:spacing w:val="-5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5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Gargano”</w:t>
      </w:r>
    </w:p>
    <w:p w14:paraId="7CCF2B0A" w14:textId="77777777" w:rsidR="006E22DE" w:rsidRPr="002F2C7B" w:rsidRDefault="006E22DE" w:rsidP="006E22DE">
      <w:pPr>
        <w:spacing w:before="47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z w:val="24"/>
          <w:szCs w:val="24"/>
        </w:rPr>
        <w:t>Dolci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Assaggi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Sapori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(gelato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alla</w:t>
      </w:r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Burratina</w:t>
      </w:r>
      <w:proofErr w:type="spellEnd"/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con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Miele</w:t>
      </w:r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mandorle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 xml:space="preserve">tostate),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Associazione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Aig</w:t>
      </w:r>
      <w:proofErr w:type="spellEnd"/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Puglia</w:t>
      </w:r>
    </w:p>
    <w:p w14:paraId="082EDCEA" w14:textId="77777777" w:rsidR="006E22DE" w:rsidRPr="002F2C7B" w:rsidRDefault="006E22DE" w:rsidP="006E22DE">
      <w:pPr>
        <w:spacing w:before="1" w:line="223" w:lineRule="auto"/>
        <w:jc w:val="both"/>
        <w:rPr>
          <w:rFonts w:ascii="Calibri" w:hAnsi="Calibri" w:cs="Calibri"/>
          <w:color w:val="414042"/>
          <w:spacing w:val="40"/>
          <w:w w:val="105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Giovanni,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Chef: Rocco Levante – Cala San Giovanni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</w:p>
    <w:p w14:paraId="32B32521" w14:textId="095E7804" w:rsidR="006E22DE" w:rsidRPr="002F2C7B" w:rsidRDefault="006E22DE" w:rsidP="006E22DE">
      <w:pPr>
        <w:spacing w:before="1" w:line="223" w:lineRule="auto"/>
        <w:jc w:val="both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2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5"/>
          <w:w w:val="10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05"/>
          <w:sz w:val="24"/>
          <w:szCs w:val="24"/>
        </w:rPr>
        <w:t>Difino</w:t>
      </w:r>
      <w:proofErr w:type="spellEnd"/>
    </w:p>
    <w:p w14:paraId="77C5A7F0" w14:textId="77777777" w:rsidR="00984D4C" w:rsidRDefault="006E22DE" w:rsidP="006E22DE">
      <w:pPr>
        <w:spacing w:line="223" w:lineRule="auto"/>
        <w:rPr>
          <w:rFonts w:ascii="Calibri" w:hAnsi="Calibri" w:cs="Calibri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Taste&amp;Tour</w:t>
      </w:r>
      <w:proofErr w:type="spellEnd"/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in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masseria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Istituto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Alberghiero “Tommaso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Fiore”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lastRenderedPageBreak/>
        <w:t>Grumo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 xml:space="preserve">Appula </w:t>
      </w:r>
    </w:p>
    <w:p w14:paraId="1DA43EA1" w14:textId="6E9C285F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13,00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min</w:t>
      </w:r>
    </w:p>
    <w:p w14:paraId="529471D3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</w:p>
    <w:p w14:paraId="5078AB4D" w14:textId="57A97DAE" w:rsidR="006E22DE" w:rsidRPr="002F2C7B" w:rsidRDefault="006E22DE" w:rsidP="006E22DE">
      <w:pPr>
        <w:spacing w:line="223" w:lineRule="auto"/>
        <w:rPr>
          <w:rFonts w:ascii="Calibri" w:hAnsi="Calibri" w:cs="Calibri"/>
          <w:b/>
          <w:bCs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414042"/>
          <w:spacing w:val="-2"/>
          <w:w w:val="115"/>
          <w:sz w:val="24"/>
          <w:szCs w:val="24"/>
        </w:rPr>
        <w:t>MANI IN PASTA</w:t>
      </w:r>
    </w:p>
    <w:p w14:paraId="65713ABD" w14:textId="62E4B5BB" w:rsidR="006E22DE" w:rsidRPr="002F2C7B" w:rsidRDefault="006E22DE" w:rsidP="006E22DE">
      <w:pPr>
        <w:spacing w:line="223" w:lineRule="auto"/>
        <w:ind w:right="36"/>
        <w:rPr>
          <w:rFonts w:ascii="Calibri" w:hAnsi="Calibri" w:cs="Calibri"/>
          <w:i/>
          <w:color w:val="414042"/>
          <w:spacing w:val="-2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Cultura</w:t>
      </w:r>
      <w:r w:rsidRPr="002F2C7B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casearia:</w:t>
      </w:r>
      <w:r w:rsidRPr="002F2C7B">
        <w:rPr>
          <w:rFonts w:ascii="Calibri" w:hAnsi="Calibri" w:cs="Calibri"/>
          <w:b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Il</w:t>
      </w:r>
      <w:r w:rsidRPr="002F2C7B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mastro</w:t>
      </w:r>
      <w:r w:rsidRPr="002F2C7B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Casaro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Mozzarella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Goia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Colle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DOP</w:t>
      </w:r>
    </w:p>
    <w:p w14:paraId="3E9CE6AF" w14:textId="3CE32975" w:rsidR="00C52234" w:rsidRPr="00C52234" w:rsidRDefault="00C52234" w:rsidP="006E22DE">
      <w:pPr>
        <w:spacing w:line="223" w:lineRule="auto"/>
        <w:ind w:right="36"/>
        <w:rPr>
          <w:rFonts w:ascii="Calibri" w:hAnsi="Calibri" w:cs="Calibri"/>
          <w:iCs/>
          <w:color w:val="414042"/>
          <w:spacing w:val="-2"/>
          <w:sz w:val="24"/>
          <w:szCs w:val="24"/>
        </w:rPr>
      </w:pPr>
      <w:r>
        <w:rPr>
          <w:rFonts w:ascii="Calibri" w:hAnsi="Calibri" w:cs="Calibri"/>
          <w:i/>
          <w:color w:val="414042"/>
          <w:spacing w:val="-2"/>
          <w:sz w:val="24"/>
          <w:szCs w:val="24"/>
        </w:rPr>
        <w:t xml:space="preserve">Mastro Casaro: </w:t>
      </w:r>
      <w:r w:rsidRPr="00C52234">
        <w:rPr>
          <w:rFonts w:ascii="Calibri" w:hAnsi="Calibri" w:cs="Calibri"/>
          <w:iCs/>
          <w:color w:val="414042"/>
          <w:spacing w:val="-2"/>
          <w:sz w:val="24"/>
          <w:szCs w:val="24"/>
        </w:rPr>
        <w:t xml:space="preserve">Mario </w:t>
      </w:r>
      <w:proofErr w:type="spellStart"/>
      <w:r w:rsidRPr="00C52234">
        <w:rPr>
          <w:rFonts w:ascii="Calibri" w:hAnsi="Calibri" w:cs="Calibri"/>
          <w:iCs/>
          <w:color w:val="414042"/>
          <w:spacing w:val="-2"/>
          <w:sz w:val="24"/>
          <w:szCs w:val="24"/>
        </w:rPr>
        <w:t>Lanzolla</w:t>
      </w:r>
      <w:proofErr w:type="spellEnd"/>
      <w:r w:rsidRPr="00C52234">
        <w:rPr>
          <w:rFonts w:ascii="Calibri" w:hAnsi="Calibri" w:cs="Calibri"/>
          <w:iCs/>
          <w:color w:val="414042"/>
          <w:spacing w:val="-2"/>
          <w:sz w:val="24"/>
          <w:szCs w:val="24"/>
        </w:rPr>
        <w:t xml:space="preserve"> – Masseria </w:t>
      </w:r>
      <w:proofErr w:type="spellStart"/>
      <w:r w:rsidRPr="00C52234">
        <w:rPr>
          <w:rFonts w:ascii="Calibri" w:hAnsi="Calibri" w:cs="Calibri"/>
          <w:iCs/>
          <w:color w:val="414042"/>
          <w:spacing w:val="-2"/>
          <w:sz w:val="24"/>
          <w:szCs w:val="24"/>
        </w:rPr>
        <w:t>Chinunno</w:t>
      </w:r>
      <w:proofErr w:type="spellEnd"/>
    </w:p>
    <w:p w14:paraId="60A1F45F" w14:textId="77777777" w:rsidR="00C52234" w:rsidRDefault="006E22DE" w:rsidP="006E22DE">
      <w:pPr>
        <w:spacing w:line="223" w:lineRule="auto"/>
        <w:ind w:right="36"/>
        <w:rPr>
          <w:rFonts w:ascii="Calibri" w:hAnsi="Calibri" w:cs="Calibri"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Latte:</w:t>
      </w:r>
      <w:r w:rsidRPr="002F2C7B">
        <w:rPr>
          <w:rFonts w:ascii="Calibri" w:hAnsi="Calibri" w:cs="Calibri"/>
          <w:i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Grazia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D’Ambruoso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</w:t>
      </w:r>
    </w:p>
    <w:p w14:paraId="16A1A824" w14:textId="77777777" w:rsidR="00C52234" w:rsidRDefault="006E22DE" w:rsidP="006E22DE">
      <w:pPr>
        <w:spacing w:line="223" w:lineRule="auto"/>
        <w:ind w:right="36"/>
        <w:rPr>
          <w:rFonts w:ascii="Calibri" w:hAnsi="Calibri" w:cs="Calibri"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Caseificio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Artigiana/Consorzio</w:t>
      </w:r>
      <w:r w:rsidR="00C52234">
        <w:rPr>
          <w:rFonts w:ascii="Calibri" w:hAnsi="Calibri" w:cs="Calibri"/>
          <w:color w:val="414042"/>
          <w:spacing w:val="8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Mozzarella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Goia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Colle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DOP </w:t>
      </w:r>
    </w:p>
    <w:p w14:paraId="0F18FBDF" w14:textId="29114570" w:rsidR="006E22DE" w:rsidRPr="002F2C7B" w:rsidRDefault="006E22DE" w:rsidP="006E22DE">
      <w:pPr>
        <w:spacing w:line="223" w:lineRule="auto"/>
        <w:ind w:right="36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2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Difino</w:t>
      </w:r>
      <w:proofErr w:type="spellEnd"/>
      <w:r w:rsidRPr="002F2C7B">
        <w:rPr>
          <w:rFonts w:ascii="Calibri" w:hAnsi="Calibri" w:cs="Calibri"/>
          <w:sz w:val="24"/>
          <w:szCs w:val="24"/>
        </w:rPr>
        <w:t xml:space="preserve"> </w:t>
      </w:r>
    </w:p>
    <w:p w14:paraId="5AC4D4E6" w14:textId="102C5080" w:rsidR="006E22DE" w:rsidRPr="002F2C7B" w:rsidRDefault="006E22DE" w:rsidP="006E22DE">
      <w:pPr>
        <w:spacing w:line="223" w:lineRule="auto"/>
        <w:ind w:right="36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14,30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352A2269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</w:p>
    <w:p w14:paraId="61D99AF8" w14:textId="16E39DD1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buona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pasta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fresca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in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Massaia:</w:t>
      </w:r>
      <w:r w:rsidRPr="002F2C7B">
        <w:rPr>
          <w:rFonts w:ascii="Calibri" w:hAnsi="Calibri" w:cs="Calibri"/>
          <w:i/>
          <w:color w:val="414042"/>
          <w:spacing w:val="-2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Annamaria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Balzano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Giovanni</w:t>
      </w:r>
    </w:p>
    <w:p w14:paraId="18BAFD27" w14:textId="77777777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Grano: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Molino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Pastificio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Martimucci</w:t>
      </w:r>
    </w:p>
    <w:p w14:paraId="0257B140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15,30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628885FB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</w:p>
    <w:p w14:paraId="15F631EF" w14:textId="77777777" w:rsidR="006E22DE" w:rsidRPr="002F2C7B" w:rsidRDefault="006E22DE" w:rsidP="006E22DE">
      <w:pPr>
        <w:spacing w:line="223" w:lineRule="auto"/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PUGLIA</w:t>
      </w:r>
      <w:r w:rsidRPr="002F2C7B">
        <w:rPr>
          <w:rFonts w:ascii="Calibri" w:hAnsi="Calibri" w:cs="Calibri"/>
          <w:b/>
          <w:bCs/>
          <w:color w:val="414042"/>
          <w:spacing w:val="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 xml:space="preserve">APERITIVO </w:t>
      </w:r>
    </w:p>
    <w:p w14:paraId="414F1B9C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110"/>
          <w:sz w:val="24"/>
          <w:szCs w:val="24"/>
        </w:rPr>
        <w:t>“Le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10"/>
          <w:sz w:val="24"/>
          <w:szCs w:val="24"/>
        </w:rPr>
        <w:t>Terre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10"/>
          <w:sz w:val="24"/>
          <w:szCs w:val="24"/>
        </w:rPr>
        <w:t>dell’Uva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”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Rete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Comuni,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Noicattaro,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 xml:space="preserve">Adelfia,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Casamassima,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Mola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di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Bari,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Polignano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 xml:space="preserve">Rutigliano </w:t>
      </w:r>
    </w:p>
    <w:p w14:paraId="73AF93BB" w14:textId="20E66220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17,00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30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min</w:t>
      </w:r>
    </w:p>
    <w:p w14:paraId="2D144FAA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</w:p>
    <w:p w14:paraId="1AF2DAD5" w14:textId="77777777" w:rsidR="006E22DE" w:rsidRPr="00B158F4" w:rsidRDefault="006E22DE" w:rsidP="006E22DE">
      <w:pPr>
        <w:spacing w:line="223" w:lineRule="auto"/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</w:pPr>
      <w:r w:rsidRPr="00B158F4"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  <w:t>Lunedì</w:t>
      </w:r>
      <w:r w:rsidRPr="00B158F4">
        <w:rPr>
          <w:rFonts w:ascii="Calibri" w:hAnsi="Calibri" w:cs="Calibri"/>
          <w:b/>
          <w:bCs/>
          <w:color w:val="1079BF"/>
          <w:spacing w:val="-14"/>
          <w:sz w:val="32"/>
          <w:szCs w:val="32"/>
        </w:rPr>
        <w:t xml:space="preserve"> </w:t>
      </w:r>
      <w:r w:rsidRPr="00B158F4"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  <w:t>10</w:t>
      </w:r>
      <w:r w:rsidRPr="00B158F4">
        <w:rPr>
          <w:rFonts w:ascii="Calibri" w:hAnsi="Calibri" w:cs="Calibri"/>
          <w:b/>
          <w:bCs/>
          <w:color w:val="1079BF"/>
          <w:spacing w:val="-13"/>
          <w:sz w:val="32"/>
          <w:szCs w:val="32"/>
        </w:rPr>
        <w:t xml:space="preserve"> </w:t>
      </w:r>
      <w:proofErr w:type="gramStart"/>
      <w:r w:rsidRPr="00B158F4"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  <w:t>Febbraio</w:t>
      </w:r>
      <w:proofErr w:type="gramEnd"/>
    </w:p>
    <w:p w14:paraId="3506ED67" w14:textId="555E3A63" w:rsidR="006E22DE" w:rsidRPr="002F2C7B" w:rsidRDefault="006E22DE" w:rsidP="006E22DE">
      <w:pPr>
        <w:spacing w:line="223" w:lineRule="auto"/>
        <w:rPr>
          <w:rFonts w:ascii="Calibri" w:hAnsi="Calibri" w:cs="Calibri"/>
          <w:b/>
          <w:bCs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MANI</w:t>
      </w:r>
      <w:r w:rsidRPr="002F2C7B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IN</w:t>
      </w:r>
      <w:r w:rsidRPr="002F2C7B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PASTA</w:t>
      </w:r>
    </w:p>
    <w:p w14:paraId="65CE4E53" w14:textId="77777777" w:rsidR="006E22DE" w:rsidRPr="002F2C7B" w:rsidRDefault="006E22DE" w:rsidP="006E22DE">
      <w:pPr>
        <w:pStyle w:val="Corpotesto"/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6"/>
          <w:w w:val="10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Pastatella</w:t>
      </w:r>
      <w:proofErr w:type="spellEnd"/>
      <w:r w:rsidRPr="002F2C7B">
        <w:rPr>
          <w:rFonts w:ascii="Calibri" w:hAnsi="Calibri" w:cs="Calibri"/>
          <w:color w:val="414042"/>
          <w:spacing w:val="-6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6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Conversano</w:t>
      </w:r>
      <w:r w:rsidRPr="002F2C7B">
        <w:rPr>
          <w:rFonts w:ascii="Calibri" w:hAnsi="Calibri" w:cs="Calibri"/>
          <w:color w:val="414042"/>
          <w:spacing w:val="-6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confettura</w:t>
      </w:r>
      <w:r w:rsidRPr="002F2C7B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ciliegie</w:t>
      </w:r>
    </w:p>
    <w:p w14:paraId="02225D5D" w14:textId="77777777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Massaia: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Annamaria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Balzano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San Giovanni</w:t>
      </w:r>
    </w:p>
    <w:p w14:paraId="277E65C8" w14:textId="631A46FE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11,00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41172A29" w14:textId="371360F4" w:rsidR="006E22DE" w:rsidRPr="002F2C7B" w:rsidRDefault="006E22DE" w:rsidP="006E22DE">
      <w:pPr>
        <w:tabs>
          <w:tab w:val="left" w:pos="505"/>
        </w:tabs>
        <w:spacing w:line="223" w:lineRule="auto"/>
        <w:rPr>
          <w:rFonts w:ascii="Calibri" w:hAnsi="Calibri" w:cs="Calibri"/>
          <w:sz w:val="24"/>
          <w:szCs w:val="24"/>
        </w:rPr>
      </w:pPr>
    </w:p>
    <w:p w14:paraId="4806EC24" w14:textId="77777777" w:rsidR="006E22DE" w:rsidRPr="00B158F4" w:rsidRDefault="006E22DE" w:rsidP="006E22DE">
      <w:pPr>
        <w:pStyle w:val="Corpotesto"/>
        <w:spacing w:line="223" w:lineRule="auto"/>
        <w:ind w:right="14"/>
        <w:rPr>
          <w:rFonts w:ascii="Calibri" w:hAnsi="Calibri" w:cs="Calibri"/>
          <w:sz w:val="24"/>
          <w:szCs w:val="24"/>
        </w:rPr>
      </w:pP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SCUOLA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CUCINA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-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Terra</w:t>
      </w:r>
      <w:r w:rsidRPr="00B158F4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Bari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e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Alta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Murgia</w:t>
      </w:r>
    </w:p>
    <w:p w14:paraId="4C9DE9AF" w14:textId="77777777" w:rsidR="006E22DE" w:rsidRPr="002F2C7B" w:rsidRDefault="006E22DE" w:rsidP="006E22DE">
      <w:pPr>
        <w:pStyle w:val="Corpotesto"/>
        <w:spacing w:before="46" w:line="223" w:lineRule="auto"/>
        <w:rPr>
          <w:rFonts w:ascii="Calibri" w:hAnsi="Calibri" w:cs="Calibri"/>
          <w:sz w:val="24"/>
          <w:szCs w:val="24"/>
        </w:rPr>
      </w:pP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Incipit: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Zampina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Sammichele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Bari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con crema di patate e fiore di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lampascione fritto – Focaccia di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Bisceglie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“U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Cùcue</w:t>
      </w:r>
      <w:proofErr w:type="spellEnd"/>
      <w:r w:rsidRPr="00B158F4">
        <w:rPr>
          <w:rFonts w:ascii="Calibri" w:hAnsi="Calibri" w:cs="Calibri"/>
          <w:color w:val="414042"/>
          <w:w w:val="105"/>
          <w:sz w:val="24"/>
          <w:szCs w:val="24"/>
        </w:rPr>
        <w:t>”</w:t>
      </w:r>
    </w:p>
    <w:p w14:paraId="53BD18FE" w14:textId="2F9E0A3D" w:rsidR="006E22DE" w:rsidRPr="002F2C7B" w:rsidRDefault="006E22DE" w:rsidP="00B158F4">
      <w:pPr>
        <w:spacing w:before="1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Sammichele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Bari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e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Bisceglie</w:t>
      </w:r>
    </w:p>
    <w:p w14:paraId="0C496E2C" w14:textId="77777777" w:rsidR="006E22DE" w:rsidRPr="002F2C7B" w:rsidRDefault="006E22DE" w:rsidP="006E22DE">
      <w:pPr>
        <w:tabs>
          <w:tab w:val="left" w:pos="505"/>
        </w:tabs>
        <w:spacing w:line="223" w:lineRule="auto"/>
        <w:rPr>
          <w:rFonts w:ascii="Calibri" w:hAnsi="Calibri" w:cs="Calibri"/>
          <w:sz w:val="24"/>
          <w:szCs w:val="24"/>
        </w:rPr>
      </w:pPr>
    </w:p>
    <w:p w14:paraId="6EF79557" w14:textId="77777777" w:rsidR="006E22DE" w:rsidRPr="002F2C7B" w:rsidRDefault="006E22DE" w:rsidP="006E22DE">
      <w:pPr>
        <w:pStyle w:val="Corpotesto"/>
        <w:spacing w:before="81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“Vellutata di ceci neri di Cassano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Murge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Polpo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arrosto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Olio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Evo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Terra di Bari Dop”</w:t>
      </w:r>
    </w:p>
    <w:p w14:paraId="173F4D7E" w14:textId="77777777" w:rsidR="00C52234" w:rsidRDefault="00C52234" w:rsidP="006E22DE">
      <w:pPr>
        <w:pStyle w:val="Corpotesto"/>
        <w:spacing w:before="38" w:line="140" w:lineRule="exact"/>
        <w:rPr>
          <w:rFonts w:ascii="Calibri" w:hAnsi="Calibri" w:cs="Calibri"/>
          <w:color w:val="414042"/>
          <w:spacing w:val="-2"/>
          <w:w w:val="105"/>
          <w:sz w:val="24"/>
          <w:szCs w:val="24"/>
        </w:rPr>
      </w:pPr>
    </w:p>
    <w:p w14:paraId="2B291AC6" w14:textId="52BC275F" w:rsidR="006E22DE" w:rsidRPr="002F2C7B" w:rsidRDefault="006E22DE" w:rsidP="006E22DE">
      <w:pPr>
        <w:pStyle w:val="Corpotesto"/>
        <w:spacing w:before="38" w:line="140" w:lineRule="exact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Dolci</w:t>
      </w:r>
      <w:r w:rsidRPr="002F2C7B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Assaggi</w:t>
      </w:r>
      <w:r w:rsidRPr="002F2C7B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Sospiro</w:t>
      </w:r>
    </w:p>
    <w:p w14:paraId="34546762" w14:textId="77777777" w:rsidR="006E22DE" w:rsidRPr="002F2C7B" w:rsidRDefault="006E22DE" w:rsidP="006E22DE">
      <w:pPr>
        <w:spacing w:before="3" w:line="223" w:lineRule="auto"/>
        <w:ind w:right="1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2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15"/>
          <w:sz w:val="24"/>
          <w:szCs w:val="24"/>
        </w:rPr>
        <w:t>Taste&amp;Tour</w:t>
      </w:r>
      <w:proofErr w:type="spellEnd"/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in masseria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Istituto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Alberghiero “Tommaso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Fiore”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Grumo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Appula</w:t>
      </w:r>
    </w:p>
    <w:p w14:paraId="226A21F8" w14:textId="77777777" w:rsidR="006E22DE" w:rsidRPr="002F2C7B" w:rsidRDefault="006E22DE" w:rsidP="006E22DE">
      <w:pPr>
        <w:spacing w:before="3" w:line="223" w:lineRule="auto"/>
        <w:ind w:right="1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Olio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Evo: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Andrea</w:t>
      </w:r>
      <w:r w:rsidRPr="002F2C7B">
        <w:rPr>
          <w:rFonts w:ascii="Calibri" w:hAnsi="Calibri" w:cs="Calibri"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Pezzolla</w:t>
      </w:r>
      <w:r w:rsidRPr="002F2C7B">
        <w:rPr>
          <w:rFonts w:ascii="Calibri" w:hAnsi="Calibri" w:cs="Calibri"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05"/>
          <w:sz w:val="24"/>
          <w:szCs w:val="24"/>
        </w:rPr>
        <w:t>Assoproli</w:t>
      </w:r>
      <w:proofErr w:type="spellEnd"/>
      <w:r w:rsidRPr="002F2C7B">
        <w:rPr>
          <w:rFonts w:ascii="Calibri" w:hAnsi="Calibri" w:cs="Calibri"/>
          <w:color w:val="414042"/>
          <w:spacing w:val="-1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Bari</w:t>
      </w:r>
    </w:p>
    <w:p w14:paraId="0F61D1EF" w14:textId="76652C87" w:rsidR="006E22DE" w:rsidRPr="002F2C7B" w:rsidRDefault="006E22DE" w:rsidP="006E22DE">
      <w:pPr>
        <w:spacing w:before="3" w:line="223" w:lineRule="auto"/>
        <w:ind w:right="1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  <w:r w:rsidRPr="002F2C7B">
        <w:rPr>
          <w:rFonts w:ascii="Calibri" w:hAnsi="Calibri" w:cs="Calibri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12,00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5"/>
          <w:sz w:val="24"/>
          <w:szCs w:val="24"/>
        </w:rPr>
        <w:t>min</w:t>
      </w:r>
    </w:p>
    <w:p w14:paraId="3A8DC6A4" w14:textId="77777777" w:rsidR="006E22DE" w:rsidRPr="002F2C7B" w:rsidRDefault="006E22DE" w:rsidP="006E22DE">
      <w:pPr>
        <w:tabs>
          <w:tab w:val="left" w:pos="505"/>
        </w:tabs>
        <w:spacing w:line="223" w:lineRule="auto"/>
        <w:rPr>
          <w:rFonts w:ascii="Calibri" w:hAnsi="Calibri" w:cs="Calibri"/>
          <w:sz w:val="24"/>
          <w:szCs w:val="24"/>
        </w:rPr>
      </w:pPr>
    </w:p>
    <w:p w14:paraId="29F7B215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z w:val="24"/>
          <w:szCs w:val="24"/>
        </w:rPr>
        <w:t>“Zuppa di Lenticchia di Altamura IGP,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puntarelle,</w:t>
      </w:r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pomodorini,</w:t>
      </w:r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crostini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Pane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Altamura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Dop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mazzetto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 xml:space="preserve">aromatico”,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 Altamura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con Consorzio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Pane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Altamura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DOP, Consorzio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Lenticchia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Altamura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IGP</w:t>
      </w:r>
    </w:p>
    <w:p w14:paraId="3D707C2E" w14:textId="77777777" w:rsidR="00C52234" w:rsidRDefault="00C52234" w:rsidP="006E22DE">
      <w:pPr>
        <w:spacing w:line="223" w:lineRule="auto"/>
        <w:ind w:right="71"/>
        <w:rPr>
          <w:rFonts w:ascii="Calibri" w:hAnsi="Calibri" w:cs="Calibri"/>
          <w:color w:val="414042"/>
          <w:spacing w:val="-2"/>
          <w:w w:val="105"/>
          <w:sz w:val="24"/>
          <w:szCs w:val="24"/>
        </w:rPr>
      </w:pPr>
    </w:p>
    <w:p w14:paraId="36B5CF8F" w14:textId="64D794B3" w:rsidR="006E22DE" w:rsidRPr="00C52234" w:rsidRDefault="006E22DE" w:rsidP="006E22DE">
      <w:pPr>
        <w:spacing w:line="223" w:lineRule="auto"/>
        <w:ind w:right="71"/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</w:pPr>
      <w:r w:rsidRPr="00C5223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Dolci</w:t>
      </w:r>
      <w:r w:rsidRPr="00C52234">
        <w:rPr>
          <w:rFonts w:ascii="Calibri" w:hAnsi="Calibri" w:cs="Calibri"/>
          <w:b/>
          <w:bCs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Assaggi</w:t>
      </w:r>
      <w:r w:rsidRPr="00C52234">
        <w:rPr>
          <w:rFonts w:ascii="Calibri" w:hAnsi="Calibri" w:cs="Calibri"/>
          <w:b/>
          <w:bCs/>
          <w:color w:val="414042"/>
          <w:spacing w:val="-7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–</w:t>
      </w:r>
      <w:r w:rsidRPr="00C52234">
        <w:rPr>
          <w:rFonts w:ascii="Calibri" w:hAnsi="Calibri" w:cs="Calibri"/>
          <w:b/>
          <w:bCs/>
          <w:color w:val="414042"/>
          <w:spacing w:val="-7"/>
          <w:w w:val="105"/>
          <w:sz w:val="24"/>
          <w:szCs w:val="24"/>
        </w:rPr>
        <w:t xml:space="preserve"> </w:t>
      </w:r>
      <w:proofErr w:type="spellStart"/>
      <w:r w:rsidRPr="00C5223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Panvinesco</w:t>
      </w:r>
      <w:proofErr w:type="spellEnd"/>
    </w:p>
    <w:p w14:paraId="40E7DB97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color w:val="414042"/>
          <w:spacing w:val="-2"/>
          <w:w w:val="105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2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Giovanni</w:t>
      </w:r>
    </w:p>
    <w:p w14:paraId="76D954C9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</w:p>
    <w:p w14:paraId="21B972D3" w14:textId="432B7FF9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color w:val="414042"/>
          <w:spacing w:val="-5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13,00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5"/>
          <w:sz w:val="24"/>
          <w:szCs w:val="24"/>
        </w:rPr>
        <w:t>min</w:t>
      </w:r>
    </w:p>
    <w:p w14:paraId="227343FC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sz w:val="24"/>
          <w:szCs w:val="24"/>
        </w:rPr>
      </w:pPr>
    </w:p>
    <w:p w14:paraId="00C09C8B" w14:textId="59C8F921" w:rsidR="006E22DE" w:rsidRPr="002F2C7B" w:rsidRDefault="006E22DE" w:rsidP="006E22DE">
      <w:pPr>
        <w:spacing w:line="223" w:lineRule="auto"/>
        <w:rPr>
          <w:rFonts w:ascii="Calibri" w:hAnsi="Calibri" w:cs="Calibri"/>
          <w:b/>
          <w:bCs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MANI</w:t>
      </w:r>
      <w:r w:rsidRPr="002F2C7B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IN</w:t>
      </w:r>
      <w:r w:rsidRPr="002F2C7B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PASTA</w:t>
      </w:r>
    </w:p>
    <w:p w14:paraId="5FC6D6A2" w14:textId="72550E60" w:rsidR="006E22DE" w:rsidRPr="002F2C7B" w:rsidRDefault="006E22DE" w:rsidP="006E22DE">
      <w:pPr>
        <w:pStyle w:val="Corpotesto"/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Salsiccia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punta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coltello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dell'Alta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Murgia - PAT Puglia</w:t>
      </w:r>
    </w:p>
    <w:p w14:paraId="559C9A58" w14:textId="77777777" w:rsidR="006E22DE" w:rsidRPr="002F2C7B" w:rsidRDefault="006E22DE" w:rsidP="006E22DE">
      <w:pPr>
        <w:spacing w:line="223" w:lineRule="auto"/>
        <w:ind w:right="86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z w:val="24"/>
          <w:szCs w:val="24"/>
        </w:rPr>
        <w:t>Mastro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>Macellaio: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Tommaso</w:t>
      </w:r>
      <w:r w:rsidRPr="002F2C7B">
        <w:rPr>
          <w:rFonts w:ascii="Calibri" w:hAnsi="Calibri" w:cs="Calibri"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Pinto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Bottega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Macellaio</w:t>
      </w:r>
    </w:p>
    <w:p w14:paraId="310413B7" w14:textId="77777777" w:rsidR="006E22DE" w:rsidRPr="002F2C7B" w:rsidRDefault="006E22DE" w:rsidP="006E22DE">
      <w:pPr>
        <w:spacing w:line="223" w:lineRule="auto"/>
        <w:ind w:right="86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</w:p>
    <w:p w14:paraId="4D7C21A4" w14:textId="77777777" w:rsidR="006E22DE" w:rsidRPr="002F2C7B" w:rsidRDefault="006E22DE" w:rsidP="006E22DE">
      <w:pPr>
        <w:spacing w:line="223" w:lineRule="auto"/>
        <w:ind w:right="86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14,30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7BC14731" w14:textId="77777777" w:rsidR="00C52234" w:rsidRDefault="00C52234" w:rsidP="006E22DE">
      <w:pPr>
        <w:spacing w:line="223" w:lineRule="auto"/>
        <w:ind w:right="86"/>
        <w:rPr>
          <w:rFonts w:ascii="Calibri" w:hAnsi="Calibri" w:cs="Calibri"/>
          <w:color w:val="414042"/>
          <w:spacing w:val="-2"/>
          <w:sz w:val="24"/>
          <w:szCs w:val="24"/>
        </w:rPr>
      </w:pPr>
    </w:p>
    <w:p w14:paraId="568650F2" w14:textId="5C3F197A" w:rsidR="006E22DE" w:rsidRPr="00C52234" w:rsidRDefault="006E22DE" w:rsidP="006E22DE">
      <w:pPr>
        <w:spacing w:line="223" w:lineRule="auto"/>
        <w:ind w:right="86"/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lastRenderedPageBreak/>
        <w:t>PUGLIA</w:t>
      </w:r>
      <w:r w:rsidRPr="00C52234">
        <w:rPr>
          <w:rFonts w:ascii="Calibri" w:hAnsi="Calibri" w:cs="Calibri"/>
          <w:b/>
          <w:bCs/>
          <w:color w:val="414042"/>
          <w:spacing w:val="1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APERITIVO</w:t>
      </w:r>
    </w:p>
    <w:p w14:paraId="79DC3C83" w14:textId="77777777" w:rsidR="006E22DE" w:rsidRPr="002F2C7B" w:rsidRDefault="006E22DE" w:rsidP="002C34B6">
      <w:pPr>
        <w:pStyle w:val="Corpotesto"/>
        <w:spacing w:before="4" w:line="223" w:lineRule="auto"/>
        <w:ind w:right="119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z w:val="24"/>
          <w:szCs w:val="24"/>
        </w:rPr>
        <w:t>I PAT (Prodotti Agroalimentari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Tradizionali)</w:t>
      </w:r>
      <w:r w:rsidRPr="002F2C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eccellenze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gastronomiche</w:t>
      </w:r>
    </w:p>
    <w:p w14:paraId="0BC82B33" w14:textId="77777777" w:rsidR="00C52234" w:rsidRDefault="006E22DE" w:rsidP="002C34B6">
      <w:pPr>
        <w:spacing w:before="1"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Canosa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Puglia </w:t>
      </w:r>
    </w:p>
    <w:p w14:paraId="110A5D50" w14:textId="1A92C625" w:rsidR="006E22DE" w:rsidRPr="002F2C7B" w:rsidRDefault="006E22DE" w:rsidP="002C34B6">
      <w:pPr>
        <w:spacing w:before="1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15,30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30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min</w:t>
      </w:r>
    </w:p>
    <w:p w14:paraId="1D805843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sz w:val="24"/>
          <w:szCs w:val="24"/>
        </w:rPr>
      </w:pPr>
    </w:p>
    <w:p w14:paraId="03694047" w14:textId="77777777" w:rsidR="002C34B6" w:rsidRPr="002F2C7B" w:rsidRDefault="002C34B6" w:rsidP="002C34B6">
      <w:pPr>
        <w:pStyle w:val="Corpotesto"/>
        <w:spacing w:line="223" w:lineRule="auto"/>
        <w:rPr>
          <w:rFonts w:ascii="Calibri" w:hAnsi="Calibri" w:cs="Calibri"/>
          <w:color w:val="414042"/>
          <w:spacing w:val="-2"/>
          <w:w w:val="110"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z w:val="24"/>
          <w:szCs w:val="24"/>
        </w:rPr>
        <w:t>Mònde</w:t>
      </w:r>
      <w:proofErr w:type="spellEnd"/>
      <w:r w:rsidRPr="002F2C7B">
        <w:rPr>
          <w:rFonts w:ascii="Calibri" w:hAnsi="Calibri" w:cs="Calibri"/>
          <w:color w:val="414042"/>
          <w:sz w:val="24"/>
          <w:szCs w:val="24"/>
        </w:rPr>
        <w:t xml:space="preserve"> - Festival del Cinema e dei</w:t>
      </w:r>
      <w:r w:rsidRPr="002F2C7B">
        <w:rPr>
          <w:rFonts w:ascii="Calibri" w:hAnsi="Calibri" w:cs="Calibri"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Cammini</w:t>
      </w:r>
    </w:p>
    <w:p w14:paraId="6CB9B16F" w14:textId="77777777" w:rsidR="002C34B6" w:rsidRPr="002F2C7B" w:rsidRDefault="002C34B6" w:rsidP="002C34B6">
      <w:pPr>
        <w:pStyle w:val="Corpotesto"/>
        <w:spacing w:line="223" w:lineRule="auto"/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cura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Foggia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 xml:space="preserve">di </w:t>
      </w:r>
      <w:r w:rsidRPr="002F2C7B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Monte</w:t>
      </w:r>
      <w:r w:rsidRPr="002F2C7B">
        <w:rPr>
          <w:rFonts w:ascii="Calibri" w:hAnsi="Calibri" w:cs="Calibri"/>
          <w:b w:val="0"/>
          <w:bCs w:val="0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Sant’Angelo</w:t>
      </w:r>
    </w:p>
    <w:p w14:paraId="51D6A56F" w14:textId="0F9BF2AE" w:rsidR="002C34B6" w:rsidRPr="002F2C7B" w:rsidRDefault="002C34B6" w:rsidP="002C34B6">
      <w:pPr>
        <w:pStyle w:val="Corpotesto"/>
        <w:spacing w:line="223" w:lineRule="auto"/>
        <w:rPr>
          <w:rFonts w:ascii="Calibri" w:hAnsi="Calibri" w:cs="Calibri"/>
          <w:b w:val="0"/>
          <w:bCs w:val="0"/>
          <w:sz w:val="24"/>
          <w:szCs w:val="24"/>
        </w:rPr>
      </w:pP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b w:val="0"/>
          <w:bCs w:val="0"/>
          <w:color w:val="414042"/>
          <w:spacing w:val="-13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17,00</w:t>
      </w:r>
      <w:r w:rsidRPr="002F2C7B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-</w:t>
      </w:r>
      <w:r w:rsidRPr="002F2C7B">
        <w:rPr>
          <w:rFonts w:ascii="Calibri" w:hAnsi="Calibri" w:cs="Calibri"/>
          <w:b w:val="0"/>
          <w:bCs w:val="0"/>
          <w:color w:val="414042"/>
          <w:spacing w:val="-13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30</w:t>
      </w:r>
      <w:r w:rsidRPr="002F2C7B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5"/>
          <w:w w:val="115"/>
          <w:sz w:val="24"/>
          <w:szCs w:val="24"/>
        </w:rPr>
        <w:t>min</w:t>
      </w:r>
    </w:p>
    <w:p w14:paraId="36360E70" w14:textId="77777777" w:rsidR="002C34B6" w:rsidRPr="002F2C7B" w:rsidRDefault="002C34B6" w:rsidP="006E22DE">
      <w:pPr>
        <w:spacing w:line="223" w:lineRule="auto"/>
        <w:ind w:right="36"/>
        <w:rPr>
          <w:rFonts w:ascii="Calibri" w:hAnsi="Calibri" w:cs="Calibri"/>
          <w:sz w:val="24"/>
          <w:szCs w:val="24"/>
        </w:rPr>
      </w:pPr>
    </w:p>
    <w:p w14:paraId="0298F9FA" w14:textId="77777777" w:rsidR="002F2C7B" w:rsidRPr="00B158F4" w:rsidRDefault="002C34B6" w:rsidP="002F2C7B">
      <w:pPr>
        <w:spacing w:line="223" w:lineRule="auto"/>
        <w:ind w:right="36"/>
        <w:rPr>
          <w:rFonts w:ascii="Calibri" w:hAnsi="Calibri" w:cs="Calibri"/>
          <w:b/>
          <w:bCs/>
          <w:color w:val="1079BF"/>
          <w:spacing w:val="-8"/>
          <w:sz w:val="32"/>
          <w:szCs w:val="32"/>
        </w:rPr>
      </w:pPr>
      <w:r w:rsidRPr="00B158F4">
        <w:rPr>
          <w:rFonts w:ascii="Calibri" w:hAnsi="Calibri" w:cs="Calibri"/>
          <w:b/>
          <w:bCs/>
          <w:color w:val="1079BF"/>
          <w:spacing w:val="-8"/>
          <w:sz w:val="32"/>
          <w:szCs w:val="32"/>
        </w:rPr>
        <w:t>Martedì</w:t>
      </w:r>
      <w:r w:rsidRPr="00B158F4">
        <w:rPr>
          <w:rFonts w:ascii="Calibri" w:hAnsi="Calibri" w:cs="Calibri"/>
          <w:b/>
          <w:bCs/>
          <w:color w:val="1079BF"/>
          <w:spacing w:val="-7"/>
          <w:sz w:val="32"/>
          <w:szCs w:val="32"/>
        </w:rPr>
        <w:t xml:space="preserve"> </w:t>
      </w:r>
      <w:r w:rsidRPr="00B158F4">
        <w:rPr>
          <w:rFonts w:ascii="Calibri" w:hAnsi="Calibri" w:cs="Calibri"/>
          <w:b/>
          <w:bCs/>
          <w:color w:val="1079BF"/>
          <w:spacing w:val="-8"/>
          <w:sz w:val="32"/>
          <w:szCs w:val="32"/>
        </w:rPr>
        <w:t>11</w:t>
      </w:r>
      <w:r w:rsidRPr="00B158F4">
        <w:rPr>
          <w:rFonts w:ascii="Calibri" w:hAnsi="Calibri" w:cs="Calibri"/>
          <w:b/>
          <w:bCs/>
          <w:color w:val="1079BF"/>
          <w:spacing w:val="-6"/>
          <w:sz w:val="32"/>
          <w:szCs w:val="32"/>
        </w:rPr>
        <w:t xml:space="preserve"> </w:t>
      </w:r>
      <w:proofErr w:type="gramStart"/>
      <w:r w:rsidRPr="00B158F4">
        <w:rPr>
          <w:rFonts w:ascii="Calibri" w:hAnsi="Calibri" w:cs="Calibri"/>
          <w:b/>
          <w:bCs/>
          <w:color w:val="1079BF"/>
          <w:spacing w:val="-8"/>
          <w:sz w:val="32"/>
          <w:szCs w:val="32"/>
        </w:rPr>
        <w:t>Febbraio</w:t>
      </w:r>
      <w:proofErr w:type="gramEnd"/>
    </w:p>
    <w:p w14:paraId="52A7502A" w14:textId="779DFA51" w:rsidR="00FB4F0C" w:rsidRPr="00B158F4" w:rsidRDefault="00FB4F0C" w:rsidP="002F2C7B">
      <w:pPr>
        <w:spacing w:line="223" w:lineRule="auto"/>
        <w:ind w:right="36"/>
        <w:rPr>
          <w:rFonts w:ascii="Calibri" w:hAnsi="Calibri" w:cs="Calibri"/>
          <w:b/>
          <w:bCs/>
          <w:sz w:val="24"/>
          <w:szCs w:val="24"/>
        </w:rPr>
      </w:pPr>
      <w:r w:rsidRPr="00B158F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MANI</w:t>
      </w:r>
      <w:r w:rsidRPr="00B158F4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B158F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IN</w:t>
      </w:r>
      <w:r w:rsidRPr="00B158F4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B158F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PASTA</w:t>
      </w:r>
    </w:p>
    <w:p w14:paraId="6B3D638E" w14:textId="77777777" w:rsidR="00B158F4" w:rsidRDefault="00FB4F0C" w:rsidP="002F2C7B">
      <w:pPr>
        <w:spacing w:before="4" w:line="223" w:lineRule="auto"/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buona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pasta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fresca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in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</w:p>
    <w:p w14:paraId="77BB34A5" w14:textId="5C20A3EB" w:rsidR="00FB4F0C" w:rsidRPr="002F2C7B" w:rsidRDefault="00FB4F0C" w:rsidP="002F2C7B">
      <w:pPr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Massaia:</w:t>
      </w:r>
      <w:r w:rsidRPr="002F2C7B">
        <w:rPr>
          <w:rFonts w:ascii="Calibri" w:hAnsi="Calibri" w:cs="Calibri"/>
          <w:i/>
          <w:color w:val="414042"/>
          <w:spacing w:val="-2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Annamaria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Balzano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Giovanni</w:t>
      </w:r>
    </w:p>
    <w:p w14:paraId="315B22D1" w14:textId="77777777" w:rsidR="002F2C7B" w:rsidRDefault="00FB4F0C" w:rsidP="002F2C7B">
      <w:pPr>
        <w:spacing w:line="223" w:lineRule="auto"/>
        <w:rPr>
          <w:rFonts w:ascii="Calibri" w:hAnsi="Calibri" w:cs="Calibri"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Grano:</w:t>
      </w:r>
      <w:r w:rsidRPr="002F2C7B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Martina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Castoro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Tre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Archi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Molino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Pastificio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Martimucci </w:t>
      </w:r>
    </w:p>
    <w:p w14:paraId="63DF9287" w14:textId="41BAABBC" w:rsidR="00FB4F0C" w:rsidRPr="002F2C7B" w:rsidRDefault="00FB4F0C" w:rsidP="002F2C7B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11,00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min</w:t>
      </w:r>
    </w:p>
    <w:p w14:paraId="4C3EF285" w14:textId="77777777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</w:p>
    <w:p w14:paraId="48946921" w14:textId="77777777" w:rsidR="00C52234" w:rsidRDefault="00FB4F0C" w:rsidP="009E5FFC">
      <w:pPr>
        <w:spacing w:line="223" w:lineRule="auto"/>
        <w:ind w:right="41"/>
        <w:rPr>
          <w:rFonts w:ascii="Calibri" w:hAnsi="Calibri" w:cs="Calibri"/>
          <w:b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SCU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OLA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DI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CUCINA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Salento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Valle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D’Itria</w:t>
      </w:r>
      <w:r w:rsidRPr="002F2C7B">
        <w:rPr>
          <w:rFonts w:ascii="Calibri" w:hAnsi="Calibri" w:cs="Calibri"/>
          <w:b/>
          <w:i/>
          <w:color w:val="414042"/>
          <w:sz w:val="24"/>
          <w:szCs w:val="24"/>
        </w:rPr>
        <w:t xml:space="preserve"> </w:t>
      </w:r>
    </w:p>
    <w:p w14:paraId="57FAC8C0" w14:textId="27BE3F70" w:rsidR="00FB4F0C" w:rsidRPr="002F2C7B" w:rsidRDefault="00FB4F0C" w:rsidP="009E5FFC">
      <w:pPr>
        <w:spacing w:line="223" w:lineRule="auto"/>
        <w:ind w:right="41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z w:val="24"/>
          <w:szCs w:val="24"/>
        </w:rPr>
        <w:t>Incipit: Frisella con Capocollo di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Martina Franca e stracciatella</w:t>
      </w:r>
    </w:p>
    <w:p w14:paraId="4AF4517B" w14:textId="5E3AB7B8" w:rsidR="00FB4F0C" w:rsidRPr="002F2C7B" w:rsidRDefault="00C52234" w:rsidP="00B158F4">
      <w:pPr>
        <w:pStyle w:val="Corpotesto"/>
        <w:spacing w:before="46" w:line="223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“</w:t>
      </w:r>
      <w:proofErr w:type="spellStart"/>
      <w:r w:rsidR="00FB4F0C"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Municeddhe</w:t>
      </w:r>
      <w:proofErr w:type="spellEnd"/>
      <w:r w:rsidR="00FB4F0C"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, lumache alla Salentina</w:t>
      </w:r>
      <w:r w:rsidR="00FB4F0C"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="00FB4F0C" w:rsidRPr="002F2C7B">
        <w:rPr>
          <w:rFonts w:ascii="Calibri" w:hAnsi="Calibri" w:cs="Calibri"/>
          <w:color w:val="414042"/>
          <w:w w:val="105"/>
          <w:sz w:val="24"/>
          <w:szCs w:val="24"/>
        </w:rPr>
        <w:t>con pomodorino di Torre</w:t>
      </w:r>
      <w:r>
        <w:rPr>
          <w:rFonts w:ascii="Calibri" w:hAnsi="Calibri" w:cs="Calibri"/>
          <w:color w:val="414042"/>
          <w:w w:val="105"/>
          <w:sz w:val="24"/>
          <w:szCs w:val="24"/>
        </w:rPr>
        <w:t xml:space="preserve"> </w:t>
      </w:r>
      <w:r w:rsidR="00FB4F0C" w:rsidRPr="002F2C7B">
        <w:rPr>
          <w:rFonts w:ascii="Calibri" w:hAnsi="Calibri" w:cs="Calibri"/>
          <w:color w:val="414042"/>
          <w:w w:val="105"/>
          <w:sz w:val="24"/>
          <w:szCs w:val="24"/>
        </w:rPr>
        <w:t>Canne e</w:t>
      </w:r>
      <w:r w:rsidR="00FB4F0C"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="00FB4F0C" w:rsidRPr="002F2C7B">
        <w:rPr>
          <w:rFonts w:ascii="Calibri" w:hAnsi="Calibri" w:cs="Calibri"/>
          <w:color w:val="414042"/>
          <w:w w:val="105"/>
          <w:sz w:val="24"/>
          <w:szCs w:val="24"/>
        </w:rPr>
        <w:t>profumi</w:t>
      </w:r>
      <w:r w:rsidR="00FB4F0C" w:rsidRPr="002F2C7B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="00FB4F0C" w:rsidRPr="002F2C7B">
        <w:rPr>
          <w:rFonts w:ascii="Calibri" w:hAnsi="Calibri" w:cs="Calibri"/>
          <w:color w:val="414042"/>
          <w:w w:val="105"/>
          <w:sz w:val="24"/>
          <w:szCs w:val="24"/>
        </w:rPr>
        <w:t>mediterranei</w:t>
      </w:r>
    </w:p>
    <w:p w14:paraId="5BF55DFD" w14:textId="77777777" w:rsidR="00C52234" w:rsidRDefault="00FB4F0C" w:rsidP="00B158F4">
      <w:pPr>
        <w:spacing w:before="46" w:line="223" w:lineRule="auto"/>
        <w:ind w:right="109"/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</w:pPr>
      <w:r w:rsidRPr="00B158F4">
        <w:rPr>
          <w:rFonts w:ascii="Calibri" w:hAnsi="Calibri" w:cs="Calibri"/>
          <w:b/>
          <w:color w:val="414042"/>
          <w:w w:val="105"/>
          <w:sz w:val="24"/>
          <w:szCs w:val="24"/>
        </w:rPr>
        <w:t>Dolci Assaggi – Fichi Secchi Maritati</w:t>
      </w:r>
      <w:r w:rsidR="00C52234">
        <w:rPr>
          <w:rFonts w:ascii="Calibri" w:hAnsi="Calibri" w:cs="Calibri"/>
          <w:b/>
          <w:color w:val="414042"/>
          <w:w w:val="105"/>
          <w:sz w:val="24"/>
          <w:szCs w:val="24"/>
        </w:rPr>
        <w:t>”</w:t>
      </w:r>
      <w:r w:rsidRPr="00B158F4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</w:p>
    <w:p w14:paraId="19E6AC75" w14:textId="0DA70848" w:rsidR="00FB4F0C" w:rsidRPr="00B158F4" w:rsidRDefault="00FB4F0C" w:rsidP="00B158F4">
      <w:pPr>
        <w:spacing w:before="46" w:line="223" w:lineRule="auto"/>
        <w:ind w:right="109"/>
        <w:rPr>
          <w:rFonts w:ascii="Calibri" w:hAnsi="Calibri" w:cs="Calibri"/>
          <w:color w:val="414042"/>
          <w:w w:val="105"/>
          <w:sz w:val="24"/>
          <w:szCs w:val="24"/>
        </w:rPr>
      </w:pPr>
      <w:r w:rsidRPr="00B158F4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B158F4">
        <w:rPr>
          <w:rFonts w:ascii="Calibri" w:hAnsi="Calibri" w:cs="Calibri"/>
          <w:i/>
          <w:color w:val="414042"/>
          <w:spacing w:val="-16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Giovanni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in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collaborazione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con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color w:val="414042"/>
          <w:w w:val="105"/>
          <w:sz w:val="24"/>
          <w:szCs w:val="24"/>
        </w:rPr>
        <w:t>Taste&amp;Tour</w:t>
      </w:r>
      <w:proofErr w:type="spellEnd"/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in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masseria</w:t>
      </w:r>
      <w:r w:rsidRPr="00B158F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e</w:t>
      </w:r>
      <w:r w:rsidRPr="00B158F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Istituto</w:t>
      </w:r>
      <w:r w:rsidRPr="00B158F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Alberghiero</w:t>
      </w:r>
      <w:r w:rsidRPr="00B158F4">
        <w:rPr>
          <w:rFonts w:ascii="Calibri" w:hAnsi="Calibri" w:cs="Calibri"/>
          <w:color w:val="414042"/>
          <w:spacing w:val="8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“Tommaso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Fiore”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-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Grumo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Appula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i/>
          <w:color w:val="414042"/>
          <w:w w:val="105"/>
          <w:sz w:val="24"/>
          <w:szCs w:val="24"/>
        </w:rPr>
        <w:t>Storyteller:</w:t>
      </w:r>
      <w:r w:rsidRPr="00B158F4">
        <w:rPr>
          <w:rFonts w:ascii="Calibri" w:hAnsi="Calibri" w:cs="Calibri"/>
          <w:i/>
          <w:color w:val="414042"/>
          <w:spacing w:val="-2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Nick</w:t>
      </w:r>
      <w:r w:rsidRPr="00B158F4">
        <w:rPr>
          <w:rFonts w:ascii="Calibri" w:hAnsi="Calibri" w:cs="Calibri"/>
          <w:color w:val="414042"/>
          <w:spacing w:val="-15"/>
          <w:w w:val="10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color w:val="414042"/>
          <w:w w:val="105"/>
          <w:sz w:val="24"/>
          <w:szCs w:val="24"/>
        </w:rPr>
        <w:t>Difino</w:t>
      </w:r>
      <w:proofErr w:type="spellEnd"/>
    </w:p>
    <w:p w14:paraId="2F0E2DA2" w14:textId="77777777" w:rsidR="00B158F4" w:rsidRDefault="00B158F4" w:rsidP="00B158F4">
      <w:pPr>
        <w:spacing w:before="46" w:line="223" w:lineRule="auto"/>
        <w:ind w:right="109"/>
        <w:rPr>
          <w:rFonts w:ascii="Calibri" w:hAnsi="Calibri" w:cs="Calibri"/>
          <w:color w:val="414042"/>
          <w:w w:val="105"/>
          <w:sz w:val="24"/>
          <w:szCs w:val="24"/>
        </w:rPr>
      </w:pPr>
      <w:r w:rsidRPr="00B158F4">
        <w:rPr>
          <w:rFonts w:ascii="Calibri" w:hAnsi="Calibri" w:cs="Calibri"/>
          <w:b/>
          <w:color w:val="414042"/>
          <w:w w:val="105"/>
          <w:sz w:val="24"/>
          <w:szCs w:val="24"/>
        </w:rPr>
        <w:t>Orario di inizio: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 xml:space="preserve"> 12,00 – Durata: 50 minuti</w:t>
      </w:r>
    </w:p>
    <w:p w14:paraId="16DC1CD6" w14:textId="77777777" w:rsidR="00B158F4" w:rsidRDefault="00B158F4" w:rsidP="00B158F4">
      <w:pPr>
        <w:spacing w:before="46" w:line="223" w:lineRule="auto"/>
        <w:ind w:right="109"/>
        <w:rPr>
          <w:rFonts w:ascii="Calibri" w:hAnsi="Calibri" w:cs="Calibri"/>
          <w:color w:val="414042"/>
          <w:w w:val="105"/>
          <w:sz w:val="24"/>
          <w:szCs w:val="24"/>
        </w:rPr>
      </w:pPr>
    </w:p>
    <w:p w14:paraId="08C372BD" w14:textId="0A55893A" w:rsidR="009E5FFC" w:rsidRPr="00B158F4" w:rsidRDefault="009E5FFC" w:rsidP="00B158F4">
      <w:pPr>
        <w:spacing w:before="46" w:line="223" w:lineRule="auto"/>
        <w:ind w:right="109"/>
        <w:rPr>
          <w:rFonts w:ascii="Calibri" w:hAnsi="Calibri" w:cs="Calibri"/>
          <w:b/>
          <w:bCs/>
          <w:color w:val="414042"/>
          <w:w w:val="105"/>
          <w:sz w:val="24"/>
          <w:szCs w:val="24"/>
        </w:rPr>
      </w:pPr>
      <w:proofErr w:type="spellStart"/>
      <w:r w:rsidRPr="00B158F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Capunti</w:t>
      </w:r>
      <w:proofErr w:type="spellEnd"/>
      <w:r w:rsidRPr="00B158F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 xml:space="preserve"> con farina di Carrube, ricotta di capria ionica, scorza di limone femminiello</w:t>
      </w:r>
      <w:r w:rsidR="00B158F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 xml:space="preserve"> del Gargano</w:t>
      </w:r>
    </w:p>
    <w:p w14:paraId="01D1C56B" w14:textId="77777777" w:rsidR="00C52234" w:rsidRDefault="00C52234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</w:pPr>
    </w:p>
    <w:p w14:paraId="657CD328" w14:textId="00BD8631" w:rsidR="00C52234" w:rsidRPr="00C52234" w:rsidRDefault="00FB4F0C" w:rsidP="009E5FFC">
      <w:pPr>
        <w:pStyle w:val="Corpotesto"/>
        <w:spacing w:before="37" w:line="140" w:lineRule="exact"/>
        <w:rPr>
          <w:rFonts w:ascii="Calibri" w:hAnsi="Calibri" w:cs="Calibri"/>
          <w:color w:val="414042"/>
          <w:spacing w:val="-2"/>
          <w:w w:val="105"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Dolci</w:t>
      </w:r>
      <w:r w:rsidRPr="00C5223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Assaggi</w:t>
      </w:r>
      <w:r w:rsidRPr="00C5223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–</w:t>
      </w:r>
      <w:r w:rsidRPr="00C5223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il</w:t>
      </w:r>
      <w:r w:rsidRPr="00C5223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Pasticciott</w:t>
      </w:r>
      <w:r w:rsidR="009E5FFC"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o</w:t>
      </w:r>
    </w:p>
    <w:p w14:paraId="37563E61" w14:textId="4359C239" w:rsidR="009E5FFC" w:rsidRPr="00B158F4" w:rsidRDefault="00FB4F0C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i/>
          <w:color w:val="414042"/>
          <w:spacing w:val="-2"/>
          <w:w w:val="105"/>
          <w:sz w:val="24"/>
          <w:szCs w:val="24"/>
        </w:rPr>
        <w:t>Chef:</w:t>
      </w:r>
      <w:r w:rsidRPr="00B158F4">
        <w:rPr>
          <w:rFonts w:ascii="Calibri" w:hAnsi="Calibri" w:cs="Calibri"/>
          <w:b w:val="0"/>
          <w:bCs w:val="0"/>
          <w:i/>
          <w:color w:val="414042"/>
          <w:spacing w:val="-19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Rocco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Levante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–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Cala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San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Giovanni</w:t>
      </w:r>
      <w:r w:rsidRPr="00B158F4">
        <w:rPr>
          <w:rFonts w:ascii="Calibri" w:hAnsi="Calibri" w:cs="Calibri"/>
          <w:b w:val="0"/>
          <w:bCs w:val="0"/>
          <w:color w:val="414042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in</w:t>
      </w:r>
      <w:r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collaborazione</w:t>
      </w:r>
      <w:r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con</w:t>
      </w:r>
      <w:r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Taste&amp;Tour</w:t>
      </w:r>
      <w:proofErr w:type="spellEnd"/>
      <w:r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in masseria</w:t>
      </w:r>
      <w:r w:rsidR="009E5FFC" w:rsidRPr="00B158F4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</w:p>
    <w:p w14:paraId="6AC7AB3F" w14:textId="02454AE1" w:rsidR="009E5FFC" w:rsidRPr="00B158F4" w:rsidRDefault="009E5FFC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>I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stituto</w:t>
      </w:r>
      <w:r w:rsidR="00FB4F0C" w:rsidRPr="00B158F4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Alberghiero “Tommaso</w:t>
      </w:r>
      <w:r w:rsidR="00FB4F0C"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Fiore”</w:t>
      </w:r>
      <w:r w:rsidR="00FB4F0C"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 xml:space="preserve">- 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Grumo</w:t>
      </w:r>
      <w:r w:rsidR="00FB4F0C"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 xml:space="preserve">Appula </w:t>
      </w:r>
    </w:p>
    <w:p w14:paraId="6728F06F" w14:textId="77777777" w:rsidR="009E5FFC" w:rsidRPr="00B158F4" w:rsidRDefault="00FB4F0C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i/>
          <w:color w:val="414042"/>
          <w:spacing w:val="-2"/>
          <w:w w:val="105"/>
          <w:sz w:val="24"/>
          <w:szCs w:val="24"/>
        </w:rPr>
        <w:t>Storyteller:</w:t>
      </w:r>
      <w:r w:rsidRPr="00B158F4">
        <w:rPr>
          <w:rFonts w:ascii="Calibri" w:hAnsi="Calibri" w:cs="Calibri"/>
          <w:b w:val="0"/>
          <w:bCs w:val="0"/>
          <w:i/>
          <w:color w:val="414042"/>
          <w:spacing w:val="-2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Nick</w:t>
      </w:r>
      <w:r w:rsidRPr="00B158F4">
        <w:rPr>
          <w:rFonts w:ascii="Calibri" w:hAnsi="Calibri" w:cs="Calibri"/>
          <w:b w:val="0"/>
          <w:bCs w:val="0"/>
          <w:color w:val="414042"/>
          <w:spacing w:val="-19"/>
          <w:w w:val="11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Difino</w:t>
      </w:r>
      <w:proofErr w:type="spellEnd"/>
    </w:p>
    <w:p w14:paraId="49C5DBA7" w14:textId="7BC8F341" w:rsidR="00FB4F0C" w:rsidRPr="00B158F4" w:rsidRDefault="00FB4F0C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Orario</w:t>
      </w:r>
      <w:r w:rsidRPr="00B158F4">
        <w:rPr>
          <w:rFonts w:ascii="Calibri" w:hAnsi="Calibri" w:cs="Calibri"/>
          <w:b w:val="0"/>
          <w:bCs w:val="0"/>
          <w:color w:val="414042"/>
          <w:spacing w:val="-21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inizio:</w:t>
      </w:r>
      <w:r w:rsidRPr="00B158F4">
        <w:rPr>
          <w:rFonts w:ascii="Calibri" w:hAnsi="Calibri" w:cs="Calibri"/>
          <w:b w:val="0"/>
          <w:bCs w:val="0"/>
          <w:color w:val="414042"/>
          <w:spacing w:val="-20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13,00</w:t>
      </w:r>
      <w:r w:rsidRPr="00B158F4">
        <w:rPr>
          <w:rFonts w:ascii="Calibri" w:hAnsi="Calibri" w:cs="Calibri"/>
          <w:b w:val="0"/>
          <w:bCs w:val="0"/>
          <w:color w:val="414042"/>
          <w:spacing w:val="-21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-</w:t>
      </w:r>
      <w:r w:rsidRPr="00B158F4">
        <w:rPr>
          <w:rFonts w:ascii="Calibri" w:hAnsi="Calibri" w:cs="Calibri"/>
          <w:b w:val="0"/>
          <w:bCs w:val="0"/>
          <w:color w:val="414042"/>
          <w:spacing w:val="-20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Durata:</w:t>
      </w:r>
      <w:r w:rsidRPr="00B158F4">
        <w:rPr>
          <w:rFonts w:ascii="Calibri" w:hAnsi="Calibri" w:cs="Calibri"/>
          <w:b w:val="0"/>
          <w:bCs w:val="0"/>
          <w:color w:val="414042"/>
          <w:spacing w:val="-21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50</w:t>
      </w:r>
      <w:r w:rsidRPr="00B158F4">
        <w:rPr>
          <w:rFonts w:ascii="Calibri" w:hAnsi="Calibri" w:cs="Calibri"/>
          <w:b w:val="0"/>
          <w:bCs w:val="0"/>
          <w:color w:val="414042"/>
          <w:spacing w:val="-20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5"/>
          <w:w w:val="115"/>
          <w:sz w:val="24"/>
          <w:szCs w:val="24"/>
        </w:rPr>
        <w:t>min</w:t>
      </w:r>
    </w:p>
    <w:p w14:paraId="648795D2" w14:textId="77777777" w:rsidR="00FB4F0C" w:rsidRPr="002F2C7B" w:rsidRDefault="00FB4F0C" w:rsidP="006E22DE">
      <w:pPr>
        <w:spacing w:line="223" w:lineRule="auto"/>
        <w:rPr>
          <w:rFonts w:ascii="Calibri" w:hAnsi="Calibri" w:cs="Calibri"/>
          <w:sz w:val="24"/>
          <w:szCs w:val="24"/>
        </w:rPr>
      </w:pPr>
    </w:p>
    <w:p w14:paraId="39426615" w14:textId="77777777" w:rsidR="00FB4F0C" w:rsidRPr="009E5FFC" w:rsidRDefault="00FB4F0C" w:rsidP="00FB4F0C">
      <w:pPr>
        <w:spacing w:line="223" w:lineRule="auto"/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</w:pPr>
      <w:r w:rsidRPr="009E5FFC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MANI</w:t>
      </w:r>
      <w:r w:rsidRPr="009E5FFC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9E5FFC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IN</w:t>
      </w:r>
      <w:r w:rsidRPr="009E5FFC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9E5FFC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PASTA</w:t>
      </w:r>
    </w:p>
    <w:p w14:paraId="07D8BC90" w14:textId="32AAAD10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"Dal</w:t>
      </w:r>
      <w:r w:rsidRPr="002F2C7B">
        <w:rPr>
          <w:rFonts w:ascii="Calibri" w:hAnsi="Calibri" w:cs="Calibri"/>
          <w:b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cuore</w:t>
      </w:r>
      <w:r w:rsidRPr="002F2C7B">
        <w:rPr>
          <w:rFonts w:ascii="Calibri" w:hAnsi="Calibri" w:cs="Calibri"/>
          <w:b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della</w:t>
      </w:r>
      <w:r w:rsidRPr="002F2C7B">
        <w:rPr>
          <w:rFonts w:ascii="Calibri" w:hAnsi="Calibri" w:cs="Calibri"/>
          <w:b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tradizione:</w:t>
      </w:r>
      <w:r w:rsidRPr="002F2C7B">
        <w:rPr>
          <w:rFonts w:ascii="Calibri" w:hAnsi="Calibri" w:cs="Calibri"/>
          <w:b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40"/>
          <w:w w:val="11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b/>
          <w:color w:val="414042"/>
          <w:spacing w:val="-2"/>
          <w:w w:val="115"/>
          <w:sz w:val="24"/>
          <w:szCs w:val="24"/>
        </w:rPr>
        <w:t>Cucuzzata</w:t>
      </w:r>
      <w:proofErr w:type="spellEnd"/>
      <w:r w:rsidRPr="002F2C7B">
        <w:rPr>
          <w:rFonts w:ascii="Calibri" w:hAnsi="Calibri" w:cs="Calibri"/>
          <w:b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15"/>
          <w:sz w:val="24"/>
          <w:szCs w:val="24"/>
        </w:rPr>
        <w:t>Vitigliano"</w:t>
      </w:r>
      <w:r w:rsidRPr="002F2C7B">
        <w:rPr>
          <w:rFonts w:ascii="Calibri" w:hAnsi="Calibri" w:cs="Calibri"/>
          <w:b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del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Comitato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Feste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Vitigliano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in collaborazione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Santa Cesarea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Term</w:t>
      </w:r>
      <w:r w:rsidR="00C66F66">
        <w:rPr>
          <w:rFonts w:ascii="Calibri" w:hAnsi="Calibri" w:cs="Calibri"/>
          <w:color w:val="414042"/>
          <w:w w:val="115"/>
          <w:sz w:val="24"/>
          <w:szCs w:val="24"/>
        </w:rPr>
        <w:t>e</w:t>
      </w:r>
    </w:p>
    <w:p w14:paraId="6125619B" w14:textId="77777777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spacing w:val="-2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</w:p>
    <w:p w14:paraId="2D9AA7B4" w14:textId="4A9F6CFF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spacing w:val="-2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14,30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102A4FD5" w14:textId="77777777" w:rsidR="00FB4F0C" w:rsidRPr="002F2C7B" w:rsidRDefault="00FB4F0C" w:rsidP="00FB4F0C">
      <w:pPr>
        <w:spacing w:line="223" w:lineRule="auto"/>
        <w:rPr>
          <w:rFonts w:ascii="Calibri" w:hAnsi="Calibri" w:cs="Calibri"/>
          <w:b/>
          <w:color w:val="414042"/>
          <w:w w:val="105"/>
          <w:sz w:val="24"/>
          <w:szCs w:val="24"/>
        </w:rPr>
      </w:pPr>
    </w:p>
    <w:p w14:paraId="02249C00" w14:textId="77777777" w:rsidR="00FB4F0C" w:rsidRPr="002F2C7B" w:rsidRDefault="00FB4F0C" w:rsidP="00FB4F0C">
      <w:pPr>
        <w:spacing w:line="223" w:lineRule="auto"/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Fine Fiera, laboratorio sullo spreco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alimentare: le polpette di pane e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insalata di Patata di Galatina DOP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</w:p>
    <w:p w14:paraId="4BB94785" w14:textId="77777777" w:rsidR="00C52234" w:rsidRDefault="00FB4F0C" w:rsidP="00FB4F0C">
      <w:pPr>
        <w:spacing w:line="223" w:lineRule="auto"/>
        <w:rPr>
          <w:rFonts w:ascii="Calibri" w:hAnsi="Calibri" w:cs="Calibri"/>
          <w:color w:val="414042"/>
          <w:spacing w:val="40"/>
          <w:w w:val="105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16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</w:p>
    <w:p w14:paraId="48DAE231" w14:textId="0A35C453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15,30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min</w:t>
      </w:r>
    </w:p>
    <w:p w14:paraId="040D1A69" w14:textId="77777777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</w:p>
    <w:p w14:paraId="63A0F54A" w14:textId="77777777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… in abbinamento con</w:t>
      </w:r>
    </w:p>
    <w:p w14:paraId="1A2CFAE0" w14:textId="58BE1581" w:rsidR="00FB4F0C" w:rsidRP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w w:val="105"/>
          <w:sz w:val="24"/>
          <w:szCs w:val="24"/>
        </w:rPr>
      </w:pP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Antica</w:t>
      </w:r>
      <w:r w:rsidRPr="00C52234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Enotria</w:t>
      </w:r>
      <w:r w:rsidRPr="00C52234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proofErr w:type="spellStart"/>
      <w:proofErr w:type="gramStart"/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Az</w:t>
      </w:r>
      <w:proofErr w:type="spellEnd"/>
      <w:r w:rsidRPr="00C52234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.</w:t>
      </w:r>
      <w:proofErr w:type="gramEnd"/>
      <w:r w:rsidRPr="00C52234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Agr.</w:t>
      </w:r>
      <w:r w:rsidR="00C66F66"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Di</w:t>
      </w:r>
      <w:r w:rsidRPr="00C52234">
        <w:rPr>
          <w:rFonts w:ascii="Calibri" w:hAnsi="Calibri" w:cs="Calibri"/>
          <w:b/>
          <w:color w:val="414042"/>
          <w:spacing w:val="-10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Tucci</w:t>
      </w:r>
      <w:r w:rsidRPr="00C52234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Raffaele</w:t>
      </w:r>
      <w:r w:rsidRPr="00C66F66">
        <w:rPr>
          <w:rFonts w:ascii="Calibri" w:hAnsi="Calibri" w:cs="Calibri"/>
          <w:bCs/>
          <w:color w:val="414042"/>
          <w:spacing w:val="-9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–</w:t>
      </w:r>
      <w:r w:rsidRPr="00C66F66">
        <w:rPr>
          <w:rFonts w:ascii="Calibri" w:hAnsi="Calibri" w:cs="Calibri"/>
          <w:bCs/>
          <w:color w:val="414042"/>
          <w:spacing w:val="-1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Cerignola</w:t>
      </w:r>
    </w:p>
    <w:p w14:paraId="0A0B6FED" w14:textId="77777777" w:rsidR="00FB4F0C" w:rsidRP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w w:val="105"/>
          <w:sz w:val="24"/>
          <w:szCs w:val="24"/>
        </w:rPr>
      </w:pPr>
      <w:proofErr w:type="spellStart"/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Altevie</w:t>
      </w:r>
      <w:proofErr w:type="spellEnd"/>
      <w:r w:rsidRPr="00C52234">
        <w:rPr>
          <w:rFonts w:ascii="Calibri" w:hAnsi="Calibri" w:cs="Calibri"/>
          <w:b/>
          <w:color w:val="414042"/>
          <w:spacing w:val="-8"/>
          <w:w w:val="105"/>
          <w:sz w:val="24"/>
          <w:szCs w:val="24"/>
        </w:rPr>
        <w:t xml:space="preserve"> </w:t>
      </w:r>
      <w:proofErr w:type="spellStart"/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Winery</w:t>
      </w:r>
      <w:proofErr w:type="spellEnd"/>
      <w:r w:rsidRPr="00C52234">
        <w:rPr>
          <w:rFonts w:ascii="Calibri" w:hAnsi="Calibri" w:cs="Calibri"/>
          <w:b/>
          <w:color w:val="414042"/>
          <w:spacing w:val="-7"/>
          <w:w w:val="105"/>
          <w:sz w:val="24"/>
          <w:szCs w:val="24"/>
        </w:rPr>
        <w:t xml:space="preserve"> </w:t>
      </w:r>
      <w:proofErr w:type="spellStart"/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srl</w:t>
      </w:r>
      <w:proofErr w:type="spellEnd"/>
      <w:r w:rsidRPr="00C66F66">
        <w:rPr>
          <w:rFonts w:ascii="Calibri" w:hAnsi="Calibri" w:cs="Calibri"/>
          <w:bCs/>
          <w:color w:val="414042"/>
          <w:spacing w:val="-10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2"/>
          <w:w w:val="105"/>
          <w:sz w:val="24"/>
          <w:szCs w:val="24"/>
        </w:rPr>
        <w:t>–</w:t>
      </w:r>
      <w:r w:rsidRPr="00C66F66">
        <w:rPr>
          <w:rFonts w:ascii="Calibri" w:hAnsi="Calibri" w:cs="Calibri"/>
          <w:bCs/>
          <w:color w:val="414042"/>
          <w:spacing w:val="-16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2"/>
          <w:w w:val="105"/>
          <w:sz w:val="24"/>
          <w:szCs w:val="24"/>
        </w:rPr>
        <w:t>Alberobello</w:t>
      </w:r>
    </w:p>
    <w:p w14:paraId="5C76C254" w14:textId="1828164F" w:rsidR="00FB4F0C" w:rsidRP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w w:val="105"/>
          <w:sz w:val="24"/>
          <w:szCs w:val="24"/>
        </w:rPr>
      </w:pP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Tenuta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Nardelli</w:t>
      </w:r>
      <w:r w:rsidRPr="00C52234">
        <w:rPr>
          <w:rFonts w:ascii="Calibri" w:hAnsi="Calibri" w:cs="Calibri"/>
          <w:b/>
          <w:color w:val="414042"/>
          <w:spacing w:val="14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Az</w:t>
      </w:r>
      <w:r w:rsid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.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Agr</w:t>
      </w:r>
      <w:r w:rsid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.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Sapori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di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Casa</w:t>
      </w:r>
      <w:r w:rsidRPr="00C66F66">
        <w:rPr>
          <w:rFonts w:ascii="Calibri" w:hAnsi="Calibri" w:cs="Calibri"/>
          <w:bCs/>
          <w:color w:val="414042"/>
          <w:spacing w:val="-13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2"/>
          <w:w w:val="105"/>
          <w:sz w:val="24"/>
          <w:szCs w:val="24"/>
        </w:rPr>
        <w:t>– Conversano</w:t>
      </w:r>
    </w:p>
    <w:p w14:paraId="2497FEEB" w14:textId="77777777" w:rsidR="00FB4F0C" w:rsidRP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w w:val="105"/>
          <w:sz w:val="24"/>
          <w:szCs w:val="24"/>
        </w:rPr>
      </w:pPr>
      <w:proofErr w:type="spellStart"/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Centovignali</w:t>
      </w:r>
      <w:proofErr w:type="spellEnd"/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–</w:t>
      </w:r>
      <w:r w:rsidRPr="00C66F66">
        <w:rPr>
          <w:rFonts w:ascii="Calibri" w:hAnsi="Calibri" w:cs="Calibri"/>
          <w:bCs/>
          <w:color w:val="414042"/>
          <w:spacing w:val="-12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Sammichele</w:t>
      </w:r>
      <w:r w:rsidRPr="00C66F66">
        <w:rPr>
          <w:rFonts w:ascii="Calibri" w:hAnsi="Calibri" w:cs="Calibri"/>
          <w:bCs/>
          <w:color w:val="414042"/>
          <w:spacing w:val="-12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di</w:t>
      </w:r>
      <w:r w:rsidRPr="00C66F66">
        <w:rPr>
          <w:rFonts w:ascii="Calibri" w:hAnsi="Calibri" w:cs="Calibri"/>
          <w:bCs/>
          <w:color w:val="414042"/>
          <w:spacing w:val="-12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 xml:space="preserve">Bari </w:t>
      </w:r>
    </w:p>
    <w:p w14:paraId="29D3AEB1" w14:textId="77777777" w:rsid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</w:pPr>
      <w:r w:rsidRPr="00C52234">
        <w:rPr>
          <w:rFonts w:ascii="Calibri" w:hAnsi="Calibri" w:cs="Calibri"/>
          <w:b/>
          <w:color w:val="414042"/>
          <w:spacing w:val="-4"/>
          <w:w w:val="105"/>
          <w:sz w:val="24"/>
          <w:szCs w:val="24"/>
        </w:rPr>
        <w:t>Cantina</w:t>
      </w:r>
      <w:r w:rsidRPr="00C52234">
        <w:rPr>
          <w:rFonts w:ascii="Calibri" w:hAnsi="Calibri" w:cs="Calibri"/>
          <w:b/>
          <w:color w:val="414042"/>
          <w:spacing w:val="-7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4"/>
          <w:w w:val="105"/>
          <w:sz w:val="24"/>
          <w:szCs w:val="24"/>
        </w:rPr>
        <w:t>dei</w:t>
      </w:r>
      <w:r w:rsidRPr="00C52234">
        <w:rPr>
          <w:rFonts w:ascii="Calibri" w:hAnsi="Calibri" w:cs="Calibri"/>
          <w:b/>
          <w:color w:val="414042"/>
          <w:spacing w:val="-7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4"/>
          <w:w w:val="105"/>
          <w:sz w:val="24"/>
          <w:szCs w:val="24"/>
        </w:rPr>
        <w:t>Fragni</w:t>
      </w:r>
      <w:r w:rsidRPr="00C66F66">
        <w:rPr>
          <w:rFonts w:ascii="Calibri" w:hAnsi="Calibri" w:cs="Calibri"/>
          <w:bCs/>
          <w:color w:val="414042"/>
          <w:spacing w:val="-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>-</w:t>
      </w:r>
      <w:r w:rsidRPr="00C66F66">
        <w:rPr>
          <w:rFonts w:ascii="Calibri" w:hAnsi="Calibri" w:cs="Calibri"/>
          <w:bCs/>
          <w:color w:val="414042"/>
          <w:spacing w:val="-1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>Sammichele</w:t>
      </w:r>
      <w:r w:rsidRPr="00C66F66">
        <w:rPr>
          <w:rFonts w:ascii="Calibri" w:hAnsi="Calibri" w:cs="Calibri"/>
          <w:bCs/>
          <w:color w:val="414042"/>
          <w:spacing w:val="-1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>di</w:t>
      </w:r>
      <w:r w:rsidRPr="00C66F66">
        <w:rPr>
          <w:rFonts w:ascii="Calibri" w:hAnsi="Calibri" w:cs="Calibri"/>
          <w:bCs/>
          <w:color w:val="414042"/>
          <w:spacing w:val="-1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 xml:space="preserve">Bari </w:t>
      </w:r>
    </w:p>
    <w:p w14:paraId="1EDB7696" w14:textId="2DA18E0F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 xml:space="preserve">Birrificio </w:t>
      </w:r>
      <w:proofErr w:type="spellStart"/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Birranova</w:t>
      </w:r>
      <w:proofErr w:type="spellEnd"/>
      <w:r w:rsidRPr="00C66F66">
        <w:rPr>
          <w:rFonts w:ascii="Calibri" w:hAnsi="Calibri" w:cs="Calibri"/>
          <w:bCs/>
          <w:color w:val="414042"/>
          <w:spacing w:val="-2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–</w:t>
      </w:r>
      <w:r w:rsidRPr="00C66F66">
        <w:rPr>
          <w:rFonts w:ascii="Calibri" w:hAnsi="Calibri" w:cs="Calibri"/>
          <w:bCs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Triggianello</w:t>
      </w:r>
    </w:p>
    <w:p w14:paraId="29CF8415" w14:textId="77777777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</w:p>
    <w:p w14:paraId="7B74E1CD" w14:textId="25E75D83" w:rsidR="003172C9" w:rsidRPr="003172C9" w:rsidRDefault="003172C9" w:rsidP="00FB4F0C">
      <w:pPr>
        <w:pStyle w:val="Titolo1"/>
        <w:spacing w:before="102"/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  <w:u w:val="single"/>
        </w:rPr>
      </w:pPr>
      <w:r w:rsidRPr="003172C9"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  <w:u w:val="single"/>
        </w:rPr>
        <w:lastRenderedPageBreak/>
        <w:t>CONFERENZE E INCONTRI DEL 9-10-11 FEBBRAIO</w:t>
      </w:r>
    </w:p>
    <w:p w14:paraId="0DE75B79" w14:textId="77777777" w:rsidR="003172C9" w:rsidRDefault="003172C9" w:rsidP="00FB4F0C">
      <w:pPr>
        <w:pStyle w:val="Titolo1"/>
        <w:spacing w:before="102"/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</w:pPr>
    </w:p>
    <w:p w14:paraId="18CC7473" w14:textId="7E9DFC5C" w:rsidR="00FB4F0C" w:rsidRPr="009E5FFC" w:rsidRDefault="00FB4F0C" w:rsidP="00FB4F0C">
      <w:pPr>
        <w:pStyle w:val="Titolo1"/>
        <w:spacing w:before="102"/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</w:pPr>
      <w:r w:rsidRPr="009E5FFC"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  <w:t>Domenica</w:t>
      </w:r>
      <w:r w:rsidRPr="009E5FFC">
        <w:rPr>
          <w:rFonts w:ascii="Calibri" w:hAnsi="Calibri" w:cs="Calibri"/>
          <w:b/>
          <w:bCs/>
          <w:color w:val="1079BF"/>
          <w:spacing w:val="-12"/>
          <w:w w:val="90"/>
          <w:sz w:val="32"/>
          <w:szCs w:val="32"/>
        </w:rPr>
        <w:t xml:space="preserve"> </w:t>
      </w:r>
      <w:r w:rsidRPr="009E5FFC"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  <w:t>9</w:t>
      </w:r>
      <w:r w:rsidRPr="009E5FFC">
        <w:rPr>
          <w:rFonts w:ascii="Calibri" w:hAnsi="Calibri" w:cs="Calibri"/>
          <w:b/>
          <w:bCs/>
          <w:color w:val="1079BF"/>
          <w:spacing w:val="-11"/>
          <w:w w:val="90"/>
          <w:sz w:val="32"/>
          <w:szCs w:val="32"/>
        </w:rPr>
        <w:t xml:space="preserve"> </w:t>
      </w:r>
      <w:r w:rsidRPr="009E5FFC"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  <w:t>febbraio</w:t>
      </w:r>
    </w:p>
    <w:p w14:paraId="115D08F1" w14:textId="77777777" w:rsidR="00FB4F0C" w:rsidRPr="00C52234" w:rsidRDefault="00FB4F0C" w:rsidP="00FB4F0C">
      <w:pPr>
        <w:pStyle w:val="Titolo1"/>
        <w:spacing w:before="102"/>
        <w:rPr>
          <w:rFonts w:ascii="Calibri" w:hAnsi="Calibri" w:cs="Calibri"/>
          <w:color w:val="414042"/>
          <w:spacing w:val="-2"/>
          <w:w w:val="90"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2"/>
          <w:w w:val="90"/>
          <w:sz w:val="24"/>
          <w:szCs w:val="24"/>
        </w:rPr>
        <w:t xml:space="preserve">10:00 </w:t>
      </w:r>
    </w:p>
    <w:p w14:paraId="539CE9E4" w14:textId="0B49FC40" w:rsidR="00C52234" w:rsidRDefault="00C52234" w:rsidP="00C52234">
      <w:pPr>
        <w:rPr>
          <w:rFonts w:ascii="Calibri" w:hAnsi="Calibri" w:cs="Calibri"/>
          <w:sz w:val="24"/>
          <w:szCs w:val="24"/>
        </w:rPr>
      </w:pPr>
      <w:r w:rsidRPr="00C52234">
        <w:rPr>
          <w:rFonts w:ascii="Calibri" w:hAnsi="Calibri" w:cs="Calibri"/>
          <w:sz w:val="24"/>
          <w:szCs w:val="24"/>
        </w:rPr>
        <w:t>Apericena, GAL Daunia</w:t>
      </w:r>
    </w:p>
    <w:p w14:paraId="29465376" w14:textId="77777777" w:rsid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b/>
          <w:bCs/>
          <w:sz w:val="24"/>
          <w:szCs w:val="24"/>
        </w:rPr>
        <w:t xml:space="preserve">Turismo 2025 ad </w:t>
      </w:r>
      <w:proofErr w:type="spellStart"/>
      <w:r w:rsidRPr="00C52234">
        <w:rPr>
          <w:rFonts w:ascii="Calibri" w:hAnsi="Calibri" w:cs="Calibri"/>
          <w:b/>
          <w:bCs/>
          <w:sz w:val="24"/>
          <w:szCs w:val="24"/>
        </w:rPr>
        <w:t>Arpricena</w:t>
      </w:r>
      <w:proofErr w:type="spellEnd"/>
      <w:r w:rsidRPr="00C52234">
        <w:rPr>
          <w:rFonts w:ascii="Calibri" w:hAnsi="Calibri" w:cs="Calibri"/>
          <w:b/>
          <w:bCs/>
          <w:sz w:val="24"/>
          <w:szCs w:val="24"/>
        </w:rPr>
        <w:t xml:space="preserve"> – Alto Tavoliere – Bacino </w:t>
      </w:r>
      <w:proofErr w:type="spellStart"/>
      <w:r w:rsidRPr="00C52234">
        <w:rPr>
          <w:rFonts w:ascii="Calibri" w:hAnsi="Calibri" w:cs="Calibri"/>
          <w:b/>
          <w:bCs/>
          <w:sz w:val="24"/>
          <w:szCs w:val="24"/>
        </w:rPr>
        <w:t>Madrepietra</w:t>
      </w:r>
      <w:proofErr w:type="spellEnd"/>
    </w:p>
    <w:p w14:paraId="48914DC7" w14:textId="77777777" w:rsidR="00C52234" w:rsidRP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Grandi</w:t>
      </w:r>
      <w:r w:rsidRPr="00C52234">
        <w:rPr>
          <w:rFonts w:ascii="Calibri" w:hAnsi="Calibri" w:cs="Calibri"/>
          <w:b/>
          <w:bCs/>
          <w:color w:val="414042"/>
          <w:spacing w:val="-10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eventi,</w:t>
      </w:r>
      <w:r w:rsidRPr="00C52234">
        <w:rPr>
          <w:rFonts w:ascii="Calibri" w:hAnsi="Calibri" w:cs="Calibri"/>
          <w:b/>
          <w:bCs/>
          <w:color w:val="414042"/>
          <w:spacing w:val="-12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storia,</w:t>
      </w:r>
      <w:r w:rsidRPr="00C52234">
        <w:rPr>
          <w:rFonts w:ascii="Calibri" w:hAnsi="Calibri" w:cs="Calibri"/>
          <w:b/>
          <w:bCs/>
          <w:color w:val="414042"/>
          <w:spacing w:val="-12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cultura</w:t>
      </w:r>
      <w:r w:rsidRPr="00C52234">
        <w:rPr>
          <w:rFonts w:ascii="Calibri" w:hAnsi="Calibri" w:cs="Calibri"/>
          <w:b/>
          <w:bCs/>
          <w:color w:val="414042"/>
          <w:spacing w:val="-9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e</w:t>
      </w:r>
      <w:r w:rsidRPr="00C52234">
        <w:rPr>
          <w:rFonts w:ascii="Calibri" w:hAnsi="Calibri" w:cs="Calibri"/>
          <w:b/>
          <w:bCs/>
          <w:color w:val="414042"/>
          <w:spacing w:val="-9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valorizzazione</w:t>
      </w:r>
      <w:r w:rsidRPr="00C52234">
        <w:rPr>
          <w:rFonts w:ascii="Calibri" w:hAnsi="Calibri" w:cs="Calibri"/>
          <w:b/>
          <w:bCs/>
          <w:color w:val="414042"/>
          <w:spacing w:val="-9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del</w:t>
      </w:r>
      <w:r w:rsidRPr="00C52234">
        <w:rPr>
          <w:rFonts w:ascii="Calibri" w:hAnsi="Calibri" w:cs="Calibri"/>
          <w:b/>
          <w:bCs/>
          <w:color w:val="414042"/>
          <w:spacing w:val="-10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territorio</w:t>
      </w:r>
    </w:p>
    <w:p w14:paraId="23C5B334" w14:textId="77777777" w:rsid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C52234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C52234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C52234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C52234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C52234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C52234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D2AE1F5" w14:textId="77777777" w:rsid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C52234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Potenza,</w:t>
      </w:r>
      <w:r w:rsidRPr="00C52234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C52234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C52234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Apricena</w:t>
      </w:r>
    </w:p>
    <w:p w14:paraId="01657A7D" w14:textId="77777777" w:rsid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Anna</w:t>
      </w:r>
      <w:r w:rsidRPr="00C52234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Maria</w:t>
      </w:r>
      <w:r w:rsidRPr="00C52234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Torelli,</w:t>
      </w:r>
      <w:r w:rsidRPr="00C52234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C52234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Consiglio</w:t>
      </w:r>
      <w:r w:rsidRPr="00C52234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comunale</w:t>
      </w:r>
    </w:p>
    <w:p w14:paraId="398F9BA4" w14:textId="77777777" w:rsidR="00C52234" w:rsidRDefault="00C52234" w:rsidP="00C52234">
      <w:pPr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Agata</w:t>
      </w:r>
      <w:r w:rsidRPr="00C52234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Soccio,</w:t>
      </w:r>
      <w:r w:rsidRPr="00C52234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Vicesindaco</w:t>
      </w:r>
      <w:r w:rsidRPr="00C52234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Apricena</w:t>
      </w:r>
    </w:p>
    <w:p w14:paraId="3D1DED43" w14:textId="713FD9B3" w:rsidR="00C52234" w:rsidRP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Vincenzo</w:t>
      </w:r>
      <w:r w:rsidRPr="00C52234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Simeone,</w:t>
      </w:r>
      <w:r w:rsidRPr="00C52234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C52234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GAL</w:t>
      </w:r>
      <w:r w:rsidRPr="00C52234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Daunia</w:t>
      </w:r>
      <w:r w:rsidRPr="00C52234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Rurale</w:t>
      </w:r>
    </w:p>
    <w:p w14:paraId="2F88DB9A" w14:textId="77777777" w:rsidR="00FB4F0C" w:rsidRPr="00C52234" w:rsidRDefault="00FB4F0C" w:rsidP="00FB4F0C">
      <w:pPr>
        <w:spacing w:line="223" w:lineRule="auto"/>
        <w:rPr>
          <w:rFonts w:ascii="Calibri" w:hAnsi="Calibri" w:cs="Calibri"/>
          <w:iCs/>
          <w:color w:val="414042"/>
          <w:spacing w:val="-6"/>
          <w:w w:val="80"/>
          <w:sz w:val="24"/>
          <w:szCs w:val="24"/>
        </w:rPr>
      </w:pPr>
    </w:p>
    <w:p w14:paraId="6ADD6BED" w14:textId="4255BFEE" w:rsidR="00FB4F0C" w:rsidRPr="00C52234" w:rsidRDefault="00FB4F0C" w:rsidP="00FB4F0C">
      <w:pPr>
        <w:pStyle w:val="Corpotesto"/>
        <w:spacing w:before="1"/>
        <w:rPr>
          <w:rFonts w:ascii="Calibri" w:hAnsi="Calibri" w:cs="Calibri"/>
          <w:b w:val="0"/>
          <w:bCs w:val="0"/>
          <w:sz w:val="24"/>
          <w:szCs w:val="24"/>
        </w:rPr>
      </w:pPr>
      <w:r w:rsidRPr="00C52234">
        <w:rPr>
          <w:rFonts w:ascii="Calibri" w:hAnsi="Calibri" w:cs="Calibri"/>
          <w:b w:val="0"/>
          <w:bCs w:val="0"/>
          <w:color w:val="414042"/>
          <w:spacing w:val="-2"/>
          <w:w w:val="85"/>
          <w:sz w:val="24"/>
          <w:szCs w:val="24"/>
        </w:rPr>
        <w:t>10</w:t>
      </w:r>
      <w:r w:rsidR="00C52234" w:rsidRPr="00C52234">
        <w:rPr>
          <w:rFonts w:ascii="Calibri" w:hAnsi="Calibri" w:cs="Calibri"/>
          <w:b w:val="0"/>
          <w:bCs w:val="0"/>
          <w:color w:val="414042"/>
          <w:spacing w:val="-2"/>
          <w:w w:val="85"/>
          <w:sz w:val="24"/>
          <w:szCs w:val="24"/>
        </w:rPr>
        <w:t>:2</w:t>
      </w:r>
      <w:r w:rsidRPr="00C52234">
        <w:rPr>
          <w:rFonts w:ascii="Calibri" w:hAnsi="Calibri" w:cs="Calibri"/>
          <w:b w:val="0"/>
          <w:bCs w:val="0"/>
          <w:color w:val="414042"/>
          <w:spacing w:val="-2"/>
          <w:w w:val="85"/>
          <w:sz w:val="24"/>
          <w:szCs w:val="24"/>
        </w:rPr>
        <w:t>0</w:t>
      </w:r>
    </w:p>
    <w:p w14:paraId="3AE67529" w14:textId="77777777" w:rsidR="00C66F66" w:rsidRDefault="00FB4F0C" w:rsidP="00FB4F0C">
      <w:pPr>
        <w:spacing w:before="1"/>
        <w:ind w:right="36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Galatina,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Collepasso,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Copertino,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Porto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Cesareo,</w:t>
      </w:r>
      <w:r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Aradeo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4B82579C" w14:textId="5FDCF66C" w:rsidR="00FB4F0C" w:rsidRPr="002F2C7B" w:rsidRDefault="00FB4F0C" w:rsidP="00FB4F0C">
      <w:pPr>
        <w:spacing w:before="1"/>
        <w:ind w:right="36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Tarantismo.</w:t>
      </w:r>
      <w:r w:rsidRPr="002F2C7B">
        <w:rPr>
          <w:rFonts w:ascii="Calibri" w:hAnsi="Calibri" w:cs="Calibri"/>
          <w:b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UNESCO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Capitale</w:t>
      </w:r>
      <w:r w:rsidRPr="002F2C7B">
        <w:rPr>
          <w:rFonts w:ascii="Calibri" w:hAnsi="Calibri" w:cs="Calibri"/>
          <w:b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Cultura,</w:t>
      </w:r>
      <w:r w:rsidRPr="002F2C7B">
        <w:rPr>
          <w:rFonts w:ascii="Calibri" w:hAnsi="Calibri" w:cs="Calibri"/>
          <w:b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il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viaggio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autentico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Galatina</w:t>
      </w:r>
    </w:p>
    <w:p w14:paraId="6267E6E4" w14:textId="77777777" w:rsidR="00FB4F0C" w:rsidRPr="002F2C7B" w:rsidRDefault="00FB4F0C" w:rsidP="00FB4F0C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Collepasso,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sportivo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culturale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nell'entroterra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Salentino</w:t>
      </w:r>
    </w:p>
    <w:p w14:paraId="096E4A8B" w14:textId="77777777" w:rsidR="00C66F66" w:rsidRDefault="00FB4F0C" w:rsidP="00FB4F0C">
      <w:pPr>
        <w:spacing w:before="2"/>
        <w:ind w:right="14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BC69A10" w14:textId="77777777" w:rsidR="00C66F66" w:rsidRDefault="00FB4F0C" w:rsidP="00FB4F0C">
      <w:pPr>
        <w:spacing w:before="2"/>
        <w:ind w:right="14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Sebastiano</w:t>
      </w:r>
      <w:r w:rsidRPr="002F2C7B">
        <w:rPr>
          <w:rFonts w:ascii="Calibri" w:hAnsi="Calibri" w:cs="Calibri"/>
          <w:color w:val="414042"/>
          <w:spacing w:val="-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Leo,</w:t>
      </w:r>
      <w:r w:rsidRPr="002F2C7B">
        <w:rPr>
          <w:rFonts w:ascii="Calibri" w:hAnsi="Calibri" w:cs="Calibri"/>
          <w:color w:val="414042"/>
          <w:spacing w:val="-1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Formazione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Lavoro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711B642" w14:textId="672E718A" w:rsidR="00FB4F0C" w:rsidRPr="002F2C7B" w:rsidRDefault="00FB4F0C" w:rsidP="00FB4F0C">
      <w:pPr>
        <w:spacing w:before="2"/>
        <w:ind w:right="14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Fabio</w:t>
      </w:r>
      <w:r w:rsidRPr="002F2C7B">
        <w:rPr>
          <w:rFonts w:ascii="Calibri" w:hAnsi="Calibri" w:cs="Calibri"/>
          <w:color w:val="414042"/>
          <w:spacing w:val="-2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Vergine,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Galatina</w:t>
      </w:r>
    </w:p>
    <w:p w14:paraId="6B54D396" w14:textId="77777777" w:rsidR="00C66F66" w:rsidRDefault="00FB4F0C" w:rsidP="00FB4F0C">
      <w:pPr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Barbara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Perrone,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Marketing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Territoriale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Galatina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5DD1F28" w14:textId="77777777" w:rsidR="00C52234" w:rsidRDefault="00FB4F0C" w:rsidP="00FB4F0C">
      <w:pPr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Grazia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Anselmi,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Galatina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7D66CF6" w14:textId="77777777" w:rsidR="00C52234" w:rsidRDefault="00FB4F0C" w:rsidP="00FB4F0C">
      <w:pPr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Piero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Lagna,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Consigliere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Centro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Storico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Galatina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D89DE5E" w14:textId="39B9CC11" w:rsidR="00FB4F0C" w:rsidRPr="00C52234" w:rsidRDefault="00FB4F0C" w:rsidP="00FB4F0C">
      <w:pPr>
        <w:ind w:right="529"/>
        <w:rPr>
          <w:rFonts w:ascii="Calibri" w:hAnsi="Calibri" w:cs="Calibri"/>
          <w:color w:val="414042"/>
          <w:spacing w:val="-6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Laura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Manta,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Collepasso</w:t>
      </w:r>
    </w:p>
    <w:p w14:paraId="7D246E32" w14:textId="77777777" w:rsidR="00FB4F0C" w:rsidRDefault="00FB4F0C" w:rsidP="00FB4F0C">
      <w:pPr>
        <w:spacing w:before="1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Angelo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Gianfreda,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Collepasso</w:t>
      </w:r>
    </w:p>
    <w:p w14:paraId="04EF5ABE" w14:textId="77777777" w:rsidR="00C52234" w:rsidRDefault="00C52234" w:rsidP="00FB4F0C">
      <w:pPr>
        <w:spacing w:before="1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</w:p>
    <w:p w14:paraId="465221A4" w14:textId="50EBB0E3" w:rsidR="00C52234" w:rsidRPr="00C52234" w:rsidRDefault="00C52234" w:rsidP="00FB4F0C">
      <w:pPr>
        <w:spacing w:before="1"/>
        <w:rPr>
          <w:rFonts w:ascii="Calibri" w:hAnsi="Calibri" w:cs="Calibri"/>
          <w:b/>
          <w:bCs/>
          <w:iCs/>
          <w:color w:val="414042"/>
          <w:spacing w:val="-4"/>
          <w:w w:val="80"/>
          <w:sz w:val="24"/>
          <w:szCs w:val="24"/>
        </w:rPr>
      </w:pPr>
      <w:r>
        <w:rPr>
          <w:rFonts w:ascii="Calibri" w:hAnsi="Calibri" w:cs="Calibri"/>
          <w:b/>
          <w:bCs/>
          <w:iCs/>
          <w:color w:val="414042"/>
          <w:spacing w:val="-4"/>
          <w:w w:val="80"/>
          <w:sz w:val="24"/>
          <w:szCs w:val="24"/>
        </w:rPr>
        <w:t>Ore 10.40</w:t>
      </w:r>
    </w:p>
    <w:p w14:paraId="516C7700" w14:textId="1A2D118F" w:rsidR="00FB4F0C" w:rsidRPr="00C52234" w:rsidRDefault="00FB4F0C" w:rsidP="00FB4F0C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Grottaglie,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Manduria,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Terlizzi,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Porto</w:t>
      </w:r>
      <w:r w:rsidRPr="002F2C7B">
        <w:rPr>
          <w:rFonts w:ascii="Calibri" w:hAnsi="Calibri" w:cs="Calibri"/>
          <w:color w:val="414042"/>
          <w:spacing w:val="-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Cesareo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, Manduria,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Ginosa,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Pulsano,</w:t>
      </w:r>
      <w:r w:rsidR="00C52234" w:rsidRPr="00C52234">
        <w:rPr>
          <w:rFonts w:ascii="Calibri" w:hAnsi="Calibri" w:cs="Calibri"/>
          <w:color w:val="414042"/>
          <w:spacing w:val="-28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Taranto,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Lizzano,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Laterza,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Crispiano</w:t>
      </w:r>
    </w:p>
    <w:p w14:paraId="491E1118" w14:textId="77777777" w:rsidR="00FB4F0C" w:rsidRPr="002F2C7B" w:rsidRDefault="00FB4F0C" w:rsidP="00FB4F0C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IV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Milano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Set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Mediterraneo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|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paese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Meraviglie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29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30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aprile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2025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la</w:t>
      </w:r>
    </w:p>
    <w:p w14:paraId="416ACCDA" w14:textId="77777777" w:rsidR="00C52234" w:rsidRDefault="00FB4F0C" w:rsidP="00FB4F0C">
      <w:pPr>
        <w:pStyle w:val="Corpotesto"/>
        <w:spacing w:before="2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X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Passerella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Mediterranea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|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Donne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NON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pupe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2182943F" w14:textId="2E8863D6" w:rsidR="00FB4F0C" w:rsidRDefault="00FB4F0C" w:rsidP="00FB4F0C">
      <w:pPr>
        <w:pStyle w:val="Corpotesto"/>
        <w:spacing w:before="2"/>
        <w:rPr>
          <w:rFonts w:ascii="Calibri" w:hAnsi="Calibri" w:cs="Calibri"/>
          <w:color w:val="414042"/>
          <w:spacing w:val="-4"/>
          <w:w w:val="9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Associazione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Urban</w:t>
      </w:r>
      <w:r w:rsidRPr="002F2C7B">
        <w:rPr>
          <w:rFonts w:ascii="Calibri" w:hAnsi="Calibri" w:cs="Calibri"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Events</w:t>
      </w:r>
    </w:p>
    <w:p w14:paraId="266F8092" w14:textId="47E8A2B0" w:rsidR="00C52234" w:rsidRPr="003172C9" w:rsidRDefault="00C52234" w:rsidP="00FB4F0C">
      <w:pPr>
        <w:pStyle w:val="Corpotesto"/>
        <w:spacing w:before="2"/>
        <w:rPr>
          <w:rFonts w:ascii="Calibri" w:hAnsi="Calibri" w:cs="Calibri"/>
          <w:color w:val="414042"/>
          <w:spacing w:val="-4"/>
          <w:w w:val="95"/>
          <w:sz w:val="24"/>
          <w:szCs w:val="24"/>
        </w:rPr>
      </w:pPr>
      <w:r w:rsidRPr="003172C9">
        <w:rPr>
          <w:rFonts w:ascii="Calibri" w:hAnsi="Calibri" w:cs="Calibri"/>
          <w:color w:val="414042"/>
          <w:spacing w:val="-4"/>
          <w:w w:val="95"/>
          <w:sz w:val="24"/>
          <w:szCs w:val="24"/>
        </w:rPr>
        <w:t xml:space="preserve">La Via Jonica – Land for </w:t>
      </w:r>
      <w:proofErr w:type="spellStart"/>
      <w:r w:rsidRPr="003172C9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All</w:t>
      </w:r>
      <w:proofErr w:type="spellEnd"/>
    </w:p>
    <w:p w14:paraId="5D49F4AA" w14:textId="481356E7" w:rsidR="00C52234" w:rsidRPr="00C52234" w:rsidRDefault="00C52234" w:rsidP="00FB4F0C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95"/>
          <w:sz w:val="24"/>
          <w:szCs w:val="24"/>
        </w:rPr>
        <w:t xml:space="preserve">Manduria, tra Storia, </w:t>
      </w:r>
      <w:r>
        <w:rPr>
          <w:rFonts w:ascii="Calibri" w:hAnsi="Calibri" w:cs="Calibri"/>
          <w:color w:val="414042"/>
          <w:spacing w:val="-4"/>
          <w:w w:val="95"/>
          <w:sz w:val="24"/>
          <w:szCs w:val="24"/>
        </w:rPr>
        <w:t>Cultura, Arte e Turismo</w:t>
      </w:r>
    </w:p>
    <w:p w14:paraId="297DF627" w14:textId="77777777" w:rsidR="00FB4F0C" w:rsidRPr="002F2C7B" w:rsidRDefault="00FB4F0C" w:rsidP="00FB4F0C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058F1A9" w14:textId="77777777" w:rsidR="00FB4F0C" w:rsidRPr="002F2C7B" w:rsidRDefault="00FB4F0C" w:rsidP="00FB4F0C">
      <w:pPr>
        <w:ind w:right="3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4F3BC2C6" w14:textId="77777777" w:rsidR="00FB4F0C" w:rsidRPr="002F2C7B" w:rsidRDefault="00FB4F0C" w:rsidP="00FB4F0C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Vincenzo</w:t>
      </w:r>
      <w:r w:rsidRPr="002F2C7B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Cesareo,</w:t>
      </w:r>
      <w:r w:rsidRPr="002F2C7B">
        <w:rPr>
          <w:rFonts w:ascii="Calibri" w:hAnsi="Calibri" w:cs="Calibri"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Camera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Commercio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Taranto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Brindisi</w:t>
      </w:r>
    </w:p>
    <w:p w14:paraId="42AC12BA" w14:textId="77777777" w:rsidR="00FB4F0C" w:rsidRPr="002F2C7B" w:rsidRDefault="00FB4F0C" w:rsidP="00FB4F0C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Ciro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D'Alò,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Grottaglie</w:t>
      </w:r>
    </w:p>
    <w:p w14:paraId="0F2A5BE0" w14:textId="77777777" w:rsidR="00C66F66" w:rsidRDefault="00FB4F0C" w:rsidP="00FB4F0C">
      <w:pPr>
        <w:ind w:right="91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Gregorio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Pecoraro,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Manduria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BD5203E" w14:textId="77777777" w:rsidR="00C66F66" w:rsidRDefault="00FB4F0C" w:rsidP="00FB4F0C">
      <w:pPr>
        <w:ind w:right="91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Michelangelo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Chirico,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Terlizzi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1E7FD17" w14:textId="77777777" w:rsidR="00C66F66" w:rsidRDefault="00FB4F0C" w:rsidP="00FB4F0C">
      <w:pPr>
        <w:ind w:right="91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Silvia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Tarantino,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Porto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Cesareo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E573984" w14:textId="70B7453C" w:rsidR="00FB4F0C" w:rsidRPr="00C66F66" w:rsidRDefault="00FB4F0C" w:rsidP="00FB4F0C">
      <w:pPr>
        <w:ind w:right="919"/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Damiano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Comes,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Urban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Events</w:t>
      </w:r>
    </w:p>
    <w:p w14:paraId="48544BAC" w14:textId="77777777" w:rsidR="006D787B" w:rsidRPr="006D787B" w:rsidRDefault="006D787B" w:rsidP="006D787B">
      <w:pPr>
        <w:spacing w:line="235" w:lineRule="auto"/>
        <w:ind w:right="913"/>
        <w:rPr>
          <w:rFonts w:ascii="Calibri" w:hAnsi="Calibri" w:cs="Calibri"/>
          <w:i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Gianni</w:t>
      </w:r>
      <w:r w:rsidRPr="006D787B">
        <w:rPr>
          <w:rFonts w:ascii="Calibri" w:hAnsi="Calibri" w:cs="Calibri"/>
          <w:color w:val="414042"/>
          <w:spacing w:val="-25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Azzaro,</w:t>
      </w:r>
      <w:r w:rsidRPr="006D78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Vicesindaco</w:t>
      </w:r>
      <w:r w:rsidRPr="006D78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Taranto</w:t>
      </w:r>
    </w:p>
    <w:p w14:paraId="118E843E" w14:textId="77777777" w:rsidR="006D787B" w:rsidRDefault="006D787B" w:rsidP="006D787B">
      <w:pPr>
        <w:spacing w:line="235" w:lineRule="auto"/>
        <w:ind w:right="1365"/>
        <w:rPr>
          <w:rFonts w:ascii="Calibri" w:hAnsi="Calibri" w:cs="Calibri"/>
          <w:i/>
          <w:color w:val="414042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Luca</w:t>
      </w:r>
      <w:r w:rsidRPr="006D78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Lopomo,</w:t>
      </w:r>
      <w:r w:rsidRPr="006D78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Crispiano</w:t>
      </w:r>
      <w:r w:rsidRPr="006D78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53117FB" w14:textId="77777777" w:rsidR="006D787B" w:rsidRDefault="006D787B" w:rsidP="006D787B">
      <w:pPr>
        <w:spacing w:line="235" w:lineRule="auto"/>
        <w:ind w:right="1365"/>
        <w:rPr>
          <w:rFonts w:ascii="Calibri" w:hAnsi="Calibri" w:cs="Calibri"/>
          <w:i/>
          <w:color w:val="414042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Lucia</w:t>
      </w:r>
      <w:r w:rsidRPr="006D78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Palombella,</w:t>
      </w:r>
      <w:r w:rsidRPr="006D78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Lizzano</w:t>
      </w:r>
      <w:r w:rsidRPr="006D78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FAB212E" w14:textId="77777777" w:rsidR="006D787B" w:rsidRDefault="006D787B" w:rsidP="006D787B">
      <w:pPr>
        <w:spacing w:line="235" w:lineRule="auto"/>
        <w:ind w:right="1365"/>
        <w:rPr>
          <w:rFonts w:ascii="Calibri" w:hAnsi="Calibri" w:cs="Calibri"/>
          <w:i/>
          <w:color w:val="414042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Pietro</w:t>
      </w:r>
      <w:r w:rsidRPr="006D78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D’Alfonso,</w:t>
      </w:r>
      <w:r w:rsidRPr="006D78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Pulsano</w:t>
      </w:r>
      <w:r w:rsidRPr="006D78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463F1F6" w14:textId="77777777" w:rsidR="006D787B" w:rsidRDefault="006D787B" w:rsidP="006D787B">
      <w:pPr>
        <w:spacing w:line="235" w:lineRule="auto"/>
        <w:ind w:right="1365"/>
        <w:rPr>
          <w:rFonts w:ascii="Calibri" w:hAnsi="Calibri" w:cs="Calibri"/>
          <w:color w:val="414042"/>
          <w:spacing w:val="-20"/>
          <w:w w:val="85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Franco</w:t>
      </w:r>
      <w:r w:rsidRPr="006D78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proofErr w:type="spellStart"/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Frigiola</w:t>
      </w:r>
      <w:proofErr w:type="spellEnd"/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6D78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Laterza</w:t>
      </w:r>
    </w:p>
    <w:p w14:paraId="312405A8" w14:textId="744DB69F" w:rsidR="006D787B" w:rsidRPr="006D787B" w:rsidRDefault="006D787B" w:rsidP="006D787B">
      <w:pPr>
        <w:spacing w:line="235" w:lineRule="auto"/>
        <w:ind w:right="1365"/>
        <w:rPr>
          <w:rFonts w:ascii="Calibri" w:hAnsi="Calibri" w:cs="Calibri"/>
          <w:color w:val="414042"/>
          <w:spacing w:val="-20"/>
          <w:w w:val="85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Domenico</w:t>
      </w:r>
      <w:r w:rsidRPr="006D78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Gigante,</w:t>
      </w:r>
      <w:r w:rsidRPr="006D78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6D78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6D78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6D787B">
        <w:rPr>
          <w:rFonts w:ascii="Calibri" w:hAnsi="Calibri" w:cs="Calibri"/>
          <w:i/>
          <w:color w:val="414042"/>
          <w:spacing w:val="-13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Promozione</w:t>
      </w:r>
      <w:r w:rsidRPr="006D78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Ginosa</w:t>
      </w:r>
    </w:p>
    <w:p w14:paraId="4D189060" w14:textId="77777777" w:rsidR="00FB4F0C" w:rsidRPr="006D787B" w:rsidRDefault="00FB4F0C" w:rsidP="00FB4F0C">
      <w:pPr>
        <w:spacing w:before="1"/>
        <w:rPr>
          <w:rFonts w:ascii="Calibri" w:hAnsi="Calibri" w:cs="Calibri"/>
          <w:iCs/>
          <w:color w:val="414042"/>
          <w:spacing w:val="-4"/>
          <w:w w:val="80"/>
          <w:sz w:val="24"/>
          <w:szCs w:val="24"/>
        </w:rPr>
      </w:pPr>
    </w:p>
    <w:p w14:paraId="5774FF3F" w14:textId="4C3CC2AD" w:rsidR="00A376BA" w:rsidRPr="002F2C7B" w:rsidRDefault="00A376BA" w:rsidP="00C66F66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lastRenderedPageBreak/>
        <w:t>11:</w:t>
      </w:r>
      <w:r w:rsidR="006D78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</w:p>
    <w:p w14:paraId="255E7802" w14:textId="77777777" w:rsidR="00C66F66" w:rsidRDefault="00A376BA" w:rsidP="00C66F66">
      <w:pPr>
        <w:spacing w:before="1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Alberobello,</w:t>
      </w:r>
      <w:r w:rsidRPr="002F2C7B">
        <w:rPr>
          <w:rFonts w:ascii="Calibri" w:hAnsi="Calibri" w:cs="Calibri"/>
          <w:color w:val="414042"/>
          <w:spacing w:val="-2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Castellana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Grotte,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Polignano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3E70E9E8" w14:textId="7BE54394" w:rsidR="00A376BA" w:rsidRPr="002F2C7B" w:rsidRDefault="00A376BA" w:rsidP="00C66F66">
      <w:pPr>
        <w:spacing w:before="1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PIETRAMADRE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Alberobello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Capitale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italiana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sz w:val="24"/>
          <w:szCs w:val="24"/>
        </w:rPr>
        <w:t>2027</w:t>
      </w:r>
    </w:p>
    <w:p w14:paraId="0CCA30D7" w14:textId="77777777" w:rsidR="00A376BA" w:rsidRPr="002F2C7B" w:rsidRDefault="00A376BA" w:rsidP="00C66F66">
      <w:pPr>
        <w:spacing w:before="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3C06D7D" w14:textId="77777777" w:rsidR="00A376BA" w:rsidRPr="002F2C7B" w:rsidRDefault="00A376BA" w:rsidP="00C66F66">
      <w:pPr>
        <w:ind w:right="3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483535E4" w14:textId="77777777" w:rsidR="00A376BA" w:rsidRPr="002F2C7B" w:rsidRDefault="00A376BA" w:rsidP="00C66F66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Viviana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Matrangola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Legalità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2A77D53" w14:textId="77777777" w:rsidR="00C66F66" w:rsidRDefault="00A376BA" w:rsidP="00C66F66">
      <w:pPr>
        <w:ind w:right="1120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Carlo,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Alberobello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E9BEA27" w14:textId="77777777" w:rsidR="00C66F66" w:rsidRDefault="00A376BA" w:rsidP="00C66F66">
      <w:pPr>
        <w:ind w:right="1120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Domi</w:t>
      </w:r>
      <w:r w:rsidRPr="002F2C7B">
        <w:rPr>
          <w:rFonts w:ascii="Calibri" w:hAnsi="Calibri" w:cs="Calibri"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Ciliberti,</w:t>
      </w:r>
      <w:r w:rsidRPr="002F2C7B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Castellana</w:t>
      </w: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Grotte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C6151BB" w14:textId="3E7F8EF4" w:rsidR="00A376BA" w:rsidRPr="002F2C7B" w:rsidRDefault="00A376BA" w:rsidP="00C66F66">
      <w:pPr>
        <w:ind w:right="1120"/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Intini,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Noci</w:t>
      </w:r>
    </w:p>
    <w:p w14:paraId="7C894DF8" w14:textId="77777777" w:rsidR="00A376BA" w:rsidRPr="002F2C7B" w:rsidRDefault="00A376BA" w:rsidP="00C66F66">
      <w:pPr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Carrieri,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Polignano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Mare</w:t>
      </w:r>
    </w:p>
    <w:p w14:paraId="3A811788" w14:textId="77777777" w:rsidR="00A376BA" w:rsidRPr="002F2C7B" w:rsidRDefault="00A376BA" w:rsidP="00C66F66">
      <w:pPr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Marco</w:t>
      </w:r>
      <w:r w:rsidRPr="002F2C7B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Piva,</w:t>
      </w:r>
      <w:r w:rsidRPr="002F2C7B">
        <w:rPr>
          <w:rFonts w:ascii="Calibri" w:hAnsi="Calibri" w:cs="Calibri"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Archistar,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partner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progetto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PIETRAMADRE</w:t>
      </w:r>
    </w:p>
    <w:p w14:paraId="0570A097" w14:textId="77777777" w:rsidR="00A376BA" w:rsidRPr="002F2C7B" w:rsidRDefault="00A376BA" w:rsidP="00C66F66">
      <w:pPr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Pasquale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Gatta,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Project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Manager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PIETRAMADRE</w:t>
      </w:r>
    </w:p>
    <w:p w14:paraId="6BDE8322" w14:textId="77777777" w:rsidR="00FB4F0C" w:rsidRPr="002F2C7B" w:rsidRDefault="00FB4F0C" w:rsidP="00FB4F0C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5907C4AE" w14:textId="7362FFD2" w:rsidR="00A376BA" w:rsidRPr="002F2C7B" w:rsidRDefault="006D787B" w:rsidP="00C66F66">
      <w:pPr>
        <w:pStyle w:val="Corpotes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11</w:t>
      </w:r>
      <w:r w:rsidR="00A376BA"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:</w:t>
      </w:r>
      <w:r>
        <w:rPr>
          <w:rFonts w:ascii="Calibri" w:hAnsi="Calibri" w:cs="Calibri"/>
          <w:color w:val="414042"/>
          <w:spacing w:val="-2"/>
          <w:w w:val="90"/>
          <w:sz w:val="24"/>
          <w:szCs w:val="24"/>
        </w:rPr>
        <w:t>4</w:t>
      </w:r>
      <w:r w:rsidR="00A376BA"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1A113E93" w14:textId="77777777" w:rsidR="00A376BA" w:rsidRPr="002F2C7B" w:rsidRDefault="00A376BA" w:rsidP="00C66F66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Giovinazzo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Mattinata</w:t>
      </w:r>
    </w:p>
    <w:p w14:paraId="229A4E71" w14:textId="00D2E807" w:rsidR="00A376BA" w:rsidRPr="002F2C7B" w:rsidRDefault="00A376BA" w:rsidP="00C66F66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Conversazioni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dal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Giovinazzo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Mattinata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come</w:t>
      </w:r>
      <w:r w:rsidR="006D78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destinazione</w:t>
      </w:r>
      <w:r w:rsidRPr="002F2C7B">
        <w:rPr>
          <w:rFonts w:ascii="Calibri" w:hAnsi="Calibri" w:cs="Calibri"/>
          <w:color w:val="414042"/>
          <w:spacing w:val="-15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turistica</w:t>
      </w:r>
      <w:r w:rsidRPr="002F2C7B">
        <w:rPr>
          <w:rFonts w:ascii="Calibri" w:hAnsi="Calibri" w:cs="Calibri"/>
          <w:color w:val="414042"/>
          <w:spacing w:val="-15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15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Cultura</w:t>
      </w:r>
    </w:p>
    <w:p w14:paraId="14C01201" w14:textId="77777777" w:rsidR="00A376BA" w:rsidRPr="002F2C7B" w:rsidRDefault="00A376BA" w:rsidP="00C66F66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277F78BF" w14:textId="77777777" w:rsidR="00A376BA" w:rsidRPr="002F2C7B" w:rsidRDefault="00A376BA" w:rsidP="00C66F66">
      <w:pPr>
        <w:ind w:right="3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6047FCB2" w14:textId="77777777" w:rsidR="00A376BA" w:rsidRPr="002F2C7B" w:rsidRDefault="00A376BA" w:rsidP="00C66F66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proofErr w:type="spellEnd"/>
    </w:p>
    <w:p w14:paraId="44B6132D" w14:textId="77777777" w:rsidR="00A376BA" w:rsidRPr="002F2C7B" w:rsidRDefault="00A376BA" w:rsidP="00C66F66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Cristina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Piscitelli,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Giovinazzo</w:t>
      </w:r>
    </w:p>
    <w:p w14:paraId="180A8F60" w14:textId="77777777" w:rsidR="00A376BA" w:rsidRPr="002F2C7B" w:rsidRDefault="00A376BA" w:rsidP="00C66F66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Bisceglia,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Mattinata</w:t>
      </w:r>
    </w:p>
    <w:p w14:paraId="682B0A2C" w14:textId="77777777" w:rsidR="00A376BA" w:rsidRPr="002F2C7B" w:rsidRDefault="00A376BA" w:rsidP="00C66F66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Paolo</w:t>
      </w:r>
      <w:r w:rsidRPr="002F2C7B">
        <w:rPr>
          <w:rFonts w:ascii="Calibri" w:hAnsi="Calibri" w:cs="Calibri"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Valente,</w:t>
      </w:r>
      <w:r w:rsidRPr="002F2C7B">
        <w:rPr>
          <w:rFonts w:ascii="Calibri" w:hAnsi="Calibri" w:cs="Calibri"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Mattinata</w:t>
      </w:r>
    </w:p>
    <w:p w14:paraId="36952C01" w14:textId="759DAB95" w:rsidR="00A376BA" w:rsidRPr="002F2C7B" w:rsidRDefault="00A376BA" w:rsidP="00C66F66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Giulia</w:t>
      </w:r>
      <w:r w:rsidRPr="002F2C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Murolo,</w:t>
      </w:r>
      <w:r w:rsidRPr="002F2C7B">
        <w:rPr>
          <w:rFonts w:ascii="Calibri" w:hAnsi="Calibri" w:cs="Calibri"/>
          <w:color w:val="414042"/>
          <w:spacing w:val="-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Coordinamento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Editoriale</w:t>
      </w:r>
      <w:r w:rsidRPr="002F2C7B">
        <w:rPr>
          <w:rFonts w:ascii="Calibri" w:hAnsi="Calibri" w:cs="Calibri"/>
          <w:i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Conversazioni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dal</w:t>
      </w:r>
      <w:r w:rsidRPr="002F2C7B">
        <w:rPr>
          <w:rFonts w:ascii="Calibri" w:hAnsi="Calibri" w:cs="Calibri"/>
          <w:i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Mare</w:t>
      </w:r>
    </w:p>
    <w:p w14:paraId="099C9F33" w14:textId="77777777" w:rsidR="00A376BA" w:rsidRPr="002F2C7B" w:rsidRDefault="00A376BA" w:rsidP="00A376BA">
      <w:pPr>
        <w:ind w:left="115"/>
        <w:rPr>
          <w:rFonts w:ascii="Calibri" w:hAnsi="Calibri" w:cs="Calibri"/>
          <w:i/>
          <w:sz w:val="24"/>
          <w:szCs w:val="24"/>
        </w:rPr>
      </w:pPr>
    </w:p>
    <w:p w14:paraId="44F04E7A" w14:textId="6E46C426" w:rsidR="00A376BA" w:rsidRPr="002F2C7B" w:rsidRDefault="00A376BA" w:rsidP="00C66F66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12:</w:t>
      </w:r>
      <w:r w:rsid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1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0</w:t>
      </w:r>
    </w:p>
    <w:p w14:paraId="51FF7756" w14:textId="77777777" w:rsidR="00A376BA" w:rsidRPr="002F2C7B" w:rsidRDefault="00A376BA" w:rsidP="00C66F66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Maglie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Minervino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Lecce</w:t>
      </w:r>
    </w:p>
    <w:p w14:paraId="1D171EF7" w14:textId="77777777" w:rsidR="009E5FFC" w:rsidRDefault="00A376BA" w:rsidP="00C66F66">
      <w:pPr>
        <w:spacing w:before="1"/>
        <w:ind w:right="529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Rigenerazione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I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26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anni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Mercatino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Gusto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7E664F60" w14:textId="638915D3" w:rsidR="00C66F66" w:rsidRDefault="00A376BA" w:rsidP="00C66F66">
      <w:pPr>
        <w:spacing w:before="1"/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BF453AB" w14:textId="77777777" w:rsidR="00C66F66" w:rsidRDefault="00A376BA" w:rsidP="00C66F66">
      <w:pPr>
        <w:spacing w:before="1"/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Loredana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Capone,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Consiglio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091EFFD" w14:textId="36001361" w:rsidR="00A376BA" w:rsidRPr="002F2C7B" w:rsidRDefault="00A376BA" w:rsidP="00C66F66">
      <w:pPr>
        <w:spacing w:before="1"/>
        <w:ind w:right="529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Marte,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Minervino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Lecce</w:t>
      </w:r>
    </w:p>
    <w:p w14:paraId="09B09D46" w14:textId="77777777" w:rsidR="00A376BA" w:rsidRPr="002F2C7B" w:rsidRDefault="00A376BA" w:rsidP="00C66F66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Giacomo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Mojoli,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Disegnatore</w:t>
      </w:r>
      <w:r w:rsidRPr="002F2C7B">
        <w:rPr>
          <w:rFonts w:ascii="Calibri" w:hAnsi="Calibri" w:cs="Calibri"/>
          <w:i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Idee</w:t>
      </w:r>
    </w:p>
    <w:p w14:paraId="3E6436A6" w14:textId="18C36C44" w:rsidR="00A376BA" w:rsidRPr="002F2C7B" w:rsidRDefault="00A376BA" w:rsidP="00C66F66">
      <w:pPr>
        <w:spacing w:before="1"/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</w:pPr>
      <w:r w:rsidRPr="002F2C7B">
        <w:rPr>
          <w:rFonts w:ascii="Calibri" w:hAnsi="Calibri" w:cs="Calibri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F4A61E" wp14:editId="5B956EFD">
                <wp:simplePos x="0" y="0"/>
                <wp:positionH relativeFrom="page">
                  <wp:posOffset>19726778</wp:posOffset>
                </wp:positionH>
                <wp:positionV relativeFrom="paragraph">
                  <wp:posOffset>390832</wp:posOffset>
                </wp:positionV>
                <wp:extent cx="1270" cy="3092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9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9245">
                              <a:moveTo>
                                <a:pt x="0" y="0"/>
                              </a:moveTo>
                              <a:lnTo>
                                <a:pt x="0" y="308716"/>
                              </a:lnTo>
                            </a:path>
                          </a:pathLst>
                        </a:custGeom>
                        <a:ln w="285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D319F" id="Graphic 10" o:spid="_x0000_s1026" style="position:absolute;margin-left:1553.3pt;margin-top:30.75pt;width:.1pt;height:24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09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" path="m,l,308716e" filled="f" strokecolor="#231f20" strokeweight=".07939mm">
                <v:path arrowok="t"/>
                <w10:wrap anchorx="page"/>
              </v:shape>
            </w:pict>
          </mc:Fallback>
        </mc:AlternateConten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Salvatore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Santese,</w:t>
      </w:r>
      <w:r w:rsidRPr="002F2C7B">
        <w:rPr>
          <w:rFonts w:ascii="Calibri" w:hAnsi="Calibri" w:cs="Calibri"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dell’Associazione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Mercatino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Gusto</w:t>
      </w:r>
    </w:p>
    <w:p w14:paraId="56B15DD9" w14:textId="142A8605" w:rsidR="00A376BA" w:rsidRPr="002F2C7B" w:rsidRDefault="00A376BA" w:rsidP="00C66F66">
      <w:pPr>
        <w:spacing w:before="1"/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Cintya</w:t>
      </w:r>
      <w:proofErr w:type="spellEnd"/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Concari</w:t>
      </w:r>
      <w:proofErr w:type="spellEnd"/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&amp;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Roberto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Marcatti,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Curatori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mostra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Paola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  <w:t>Navone</w:t>
      </w:r>
    </w:p>
    <w:p w14:paraId="6D6A30BC" w14:textId="77777777" w:rsidR="00A376BA" w:rsidRPr="002F2C7B" w:rsidRDefault="00A376BA" w:rsidP="006D787B">
      <w:pPr>
        <w:spacing w:before="1"/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10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Bruno,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Food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Mercatino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Gusto</w:t>
      </w:r>
    </w:p>
    <w:p w14:paraId="515FF299" w14:textId="77777777" w:rsidR="00A376BA" w:rsidRPr="002F2C7B" w:rsidRDefault="00A376BA" w:rsidP="00A376BA">
      <w:pPr>
        <w:spacing w:before="1"/>
        <w:ind w:left="115"/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</w:pPr>
    </w:p>
    <w:p w14:paraId="58A77EED" w14:textId="5464861C" w:rsidR="00A376BA" w:rsidRPr="002F2C7B" w:rsidRDefault="00A376BA" w:rsidP="006D787B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</w:t>
      </w:r>
      <w:r w:rsidR="006D78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2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:</w:t>
      </w:r>
      <w:r w:rsidR="006D78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2CBD3120" w14:textId="77777777" w:rsidR="00A376BA" w:rsidRPr="002F2C7B" w:rsidRDefault="00A376BA" w:rsidP="006D787B">
      <w:pPr>
        <w:spacing w:before="1"/>
        <w:ind w:right="6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Terme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Santa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Cesarea,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Margherita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Savoia,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Castelnuovo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Daunia,</w:t>
      </w:r>
      <w:r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Torre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Canne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Federterme</w:t>
      </w:r>
      <w:proofErr w:type="spellEnd"/>
    </w:p>
    <w:p w14:paraId="71126918" w14:textId="77777777" w:rsidR="00A376BA" w:rsidRPr="002F2C7B" w:rsidRDefault="00A376BA" w:rsidP="006D787B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Terme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Benessere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</w:p>
    <w:p w14:paraId="6A56C111" w14:textId="77777777" w:rsidR="00A376BA" w:rsidRPr="002F2C7B" w:rsidRDefault="00A376BA" w:rsidP="006D787B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Margherita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Savoia,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regina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sale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vento"</w:t>
      </w:r>
    </w:p>
    <w:p w14:paraId="260923A2" w14:textId="77777777" w:rsidR="00C66F66" w:rsidRDefault="00A376BA" w:rsidP="006D787B">
      <w:pPr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00639E7" w14:textId="77777777" w:rsidR="00C66F66" w:rsidRDefault="00A376BA" w:rsidP="006D787B">
      <w:pPr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proofErr w:type="spellEnd"/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7246D06" w14:textId="77777777" w:rsidR="00C66F66" w:rsidRDefault="00A376BA" w:rsidP="006D787B">
      <w:pPr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Massimo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Caputi,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Nazionale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Federterme</w:t>
      </w:r>
      <w:proofErr w:type="spellEnd"/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E25D4E7" w14:textId="77777777" w:rsidR="00C66F66" w:rsidRDefault="00A376BA" w:rsidP="00EB6947">
      <w:pPr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Piero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Anselmi,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Santa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Cesarea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D39930D" w14:textId="2B776336" w:rsidR="00A376BA" w:rsidRPr="002F2C7B" w:rsidRDefault="00A376BA" w:rsidP="00EB6947">
      <w:pPr>
        <w:ind w:right="49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Marina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Lalli,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AD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Margherita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Savoia</w:t>
      </w:r>
    </w:p>
    <w:p w14:paraId="48B77C46" w14:textId="77777777" w:rsidR="00C66F66" w:rsidRDefault="00A376BA" w:rsidP="00EB6947">
      <w:pPr>
        <w:spacing w:before="1"/>
        <w:ind w:right="4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Francesca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Santobuono,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Margherita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Savoia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CF295E8" w14:textId="77777777" w:rsidR="00C66F66" w:rsidRDefault="00A376BA" w:rsidP="00EB6947">
      <w:pPr>
        <w:spacing w:before="1"/>
        <w:ind w:right="4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Rosa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Cascella,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Servizio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Margherita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Savoia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4CB2673" w14:textId="422768F7" w:rsidR="00A376BA" w:rsidRPr="002F2C7B" w:rsidRDefault="00A376BA" w:rsidP="00EB6947">
      <w:pPr>
        <w:spacing w:before="1"/>
        <w:ind w:right="45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Mauro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Galantino,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Sanitario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Torre</w:t>
      </w:r>
      <w:r w:rsidRPr="002F2C7B">
        <w:rPr>
          <w:rFonts w:ascii="Calibri" w:hAnsi="Calibri" w:cs="Calibri"/>
          <w:i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Canne</w:t>
      </w:r>
    </w:p>
    <w:p w14:paraId="6F06E36E" w14:textId="77777777" w:rsidR="00C66F66" w:rsidRDefault="00A376BA" w:rsidP="00EB6947">
      <w:pPr>
        <w:ind w:right="18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Pier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Palmariggi,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Fasano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341DA33" w14:textId="77777777" w:rsidR="00C66F66" w:rsidRDefault="00A376BA" w:rsidP="00EB6947">
      <w:pPr>
        <w:ind w:right="18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Fabio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Paolis,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Santa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Cesarea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3F45DB3" w14:textId="2F9C70FF" w:rsidR="00C66F66" w:rsidRDefault="00A376BA" w:rsidP="00EB6947">
      <w:pPr>
        <w:ind w:right="18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Ruggero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Riso,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U</w:t>
      </w:r>
      <w:r w:rsidR="00C66F66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ffi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cio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Santa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Cesarea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08EE39E" w14:textId="2BBD01B1" w:rsidR="00A376BA" w:rsidRPr="002F2C7B" w:rsidRDefault="00A376BA" w:rsidP="00EB6947">
      <w:pPr>
        <w:ind w:right="18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lastRenderedPageBreak/>
        <w:t>Guerino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Luca,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="00C66F66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Castelnuovo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Daunia</w:t>
      </w:r>
    </w:p>
    <w:p w14:paraId="44BEF612" w14:textId="690CD6F6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Nicola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Caccavelli,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AU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="00C66F66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Castelnuovo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Daunia</w:t>
      </w:r>
    </w:p>
    <w:p w14:paraId="11686E18" w14:textId="77777777" w:rsidR="00A376BA" w:rsidRPr="002F2C7B" w:rsidRDefault="00A376BA" w:rsidP="00A376BA">
      <w:pPr>
        <w:spacing w:before="1"/>
        <w:ind w:left="115"/>
        <w:rPr>
          <w:rFonts w:ascii="Calibri" w:hAnsi="Calibri" w:cs="Calibri"/>
          <w:i/>
          <w:sz w:val="24"/>
          <w:szCs w:val="24"/>
        </w:rPr>
      </w:pPr>
    </w:p>
    <w:p w14:paraId="3A821B27" w14:textId="15414995" w:rsidR="00A376BA" w:rsidRPr="002F2C7B" w:rsidRDefault="00A376BA" w:rsidP="00EB6947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13:</w:t>
      </w:r>
      <w:r w:rsidR="006D78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</w:p>
    <w:p w14:paraId="2C586A88" w14:textId="0387CE10" w:rsidR="00A376BA" w:rsidRPr="002F2C7B" w:rsidRDefault="00A376BA" w:rsidP="00EB6947">
      <w:pPr>
        <w:spacing w:before="1"/>
        <w:ind w:right="45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Ente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Parco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="006D787B">
        <w:rPr>
          <w:rFonts w:ascii="Calibri" w:hAnsi="Calibri" w:cs="Calibri"/>
          <w:color w:val="414042"/>
          <w:spacing w:val="-8"/>
          <w:sz w:val="24"/>
          <w:szCs w:val="24"/>
        </w:rPr>
        <w:t>C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omuni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Altamura,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Gravina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Puglia,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Santeramo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Colle,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Bitonto,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Corato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Minervino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Murge</w:t>
      </w:r>
    </w:p>
    <w:p w14:paraId="56FBA232" w14:textId="77777777" w:rsidR="00A376BA" w:rsidRPr="002F2C7B" w:rsidRDefault="00A376BA" w:rsidP="00EB6947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MurGEopark</w:t>
      </w:r>
      <w:proofErr w:type="spellEnd"/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: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un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patrimonio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UNESCO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come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motore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crescita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turistica</w:t>
      </w:r>
    </w:p>
    <w:p w14:paraId="0E8A3A40" w14:textId="77777777" w:rsidR="00A376BA" w:rsidRPr="002F2C7B" w:rsidRDefault="00A376BA" w:rsidP="00EB6947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7E953CF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7D410CA1" w14:textId="77777777" w:rsidR="00A376BA" w:rsidRPr="002F2C7B" w:rsidRDefault="00A376BA" w:rsidP="00EB6947">
      <w:pPr>
        <w:ind w:right="3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Tarantini,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Commissario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Straordinario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Parco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Nazionale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Alta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Murgia</w:t>
      </w:r>
    </w:p>
    <w:p w14:paraId="438E73ED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Vitantonio</w:t>
      </w:r>
      <w:r w:rsidRPr="002F2C7B">
        <w:rPr>
          <w:rFonts w:ascii="Calibri" w:hAnsi="Calibri" w:cs="Calibri"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Petronella,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Altamura</w:t>
      </w:r>
    </w:p>
    <w:p w14:paraId="4B02131A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Marienza</w:t>
      </w:r>
      <w:proofErr w:type="spellEnd"/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Schinco,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Gravina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in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E5FF496" w14:textId="77777777" w:rsidR="00EF22EE" w:rsidRDefault="00A376BA" w:rsidP="00EB6947">
      <w:pPr>
        <w:spacing w:before="1"/>
        <w:ind w:right="72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Paolo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Ricci,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Bitonto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CC2E185" w14:textId="2662FEBC" w:rsidR="00EF22EE" w:rsidRDefault="00A376BA" w:rsidP="00EB6947">
      <w:pPr>
        <w:spacing w:before="1"/>
        <w:ind w:right="72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Vincenzo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Casone,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Santeramo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in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Colle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="006D787B">
        <w:rPr>
          <w:rFonts w:ascii="Calibri" w:hAnsi="Calibri" w:cs="Calibri"/>
          <w:i/>
          <w:color w:val="414042"/>
          <w:sz w:val="24"/>
          <w:szCs w:val="24"/>
        </w:rPr>
        <w:t xml:space="preserve">“Masseria </w:t>
      </w:r>
      <w:proofErr w:type="spellStart"/>
      <w:r w:rsidR="006D787B">
        <w:rPr>
          <w:rFonts w:ascii="Calibri" w:hAnsi="Calibri" w:cs="Calibri"/>
          <w:i/>
          <w:color w:val="414042"/>
          <w:sz w:val="24"/>
          <w:szCs w:val="24"/>
        </w:rPr>
        <w:t>Jesce</w:t>
      </w:r>
      <w:proofErr w:type="spellEnd"/>
      <w:r w:rsidR="006D787B">
        <w:rPr>
          <w:rFonts w:ascii="Calibri" w:hAnsi="Calibri" w:cs="Calibri"/>
          <w:i/>
          <w:color w:val="414042"/>
          <w:sz w:val="24"/>
          <w:szCs w:val="24"/>
        </w:rPr>
        <w:t xml:space="preserve"> e Via Appia”</w:t>
      </w:r>
    </w:p>
    <w:p w14:paraId="47FAB078" w14:textId="44426E64" w:rsidR="006D787B" w:rsidRPr="006D787B" w:rsidRDefault="006D787B" w:rsidP="00EB6947">
      <w:pPr>
        <w:spacing w:before="1"/>
        <w:ind w:right="722"/>
        <w:rPr>
          <w:rFonts w:ascii="Calibri" w:hAnsi="Calibri" w:cs="Calibri"/>
          <w:iCs/>
          <w:color w:val="414042"/>
        </w:rPr>
      </w:pPr>
      <w:proofErr w:type="spellStart"/>
      <w:r w:rsidRPr="006D787B">
        <w:rPr>
          <w:rFonts w:ascii="Calibri" w:hAnsi="Calibri" w:cs="Calibri"/>
          <w:i/>
          <w:color w:val="414042"/>
        </w:rPr>
        <w:t>Marienza</w:t>
      </w:r>
      <w:proofErr w:type="spellEnd"/>
      <w:r w:rsidRPr="006D787B">
        <w:rPr>
          <w:rFonts w:ascii="Calibri" w:hAnsi="Calibri" w:cs="Calibri"/>
          <w:i/>
          <w:color w:val="414042"/>
        </w:rPr>
        <w:t xml:space="preserve"> Schinco, Assessore al Turismo di Gravina in Puglia</w:t>
      </w:r>
      <w:r w:rsidRPr="006D787B">
        <w:rPr>
          <w:rFonts w:ascii="Calibri" w:hAnsi="Calibri" w:cs="Calibri"/>
          <w:iCs/>
          <w:color w:val="414042"/>
        </w:rPr>
        <w:t xml:space="preserve"> “Gravina fra Storia, Tradizioni e Cultura”</w:t>
      </w:r>
    </w:p>
    <w:p w14:paraId="6E424095" w14:textId="77777777" w:rsidR="00EF22EE" w:rsidRDefault="00A376BA" w:rsidP="00EB6947">
      <w:pPr>
        <w:spacing w:before="1"/>
        <w:ind w:right="72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Laura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Mancini,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Minervino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Murge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9A3BBA4" w14:textId="3A62757E" w:rsidR="00A376BA" w:rsidRPr="00EF22EE" w:rsidRDefault="00A376BA" w:rsidP="00EB6947">
      <w:pPr>
        <w:spacing w:before="1"/>
        <w:ind w:right="722"/>
        <w:rPr>
          <w:rFonts w:ascii="Calibri" w:hAnsi="Calibri" w:cs="Calibri"/>
          <w:color w:val="414042"/>
          <w:spacing w:val="-6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Corrado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Nicola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Benedittis,</w:t>
      </w:r>
      <w:r w:rsidRPr="002F2C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Corato</w:t>
      </w:r>
    </w:p>
    <w:p w14:paraId="5AE69B5E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</w:p>
    <w:p w14:paraId="4EDBECAE" w14:textId="38CF7536" w:rsidR="00A376BA" w:rsidRPr="002F2C7B" w:rsidRDefault="00A376BA" w:rsidP="00EB6947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</w:t>
      </w:r>
      <w:r w:rsid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:</w:t>
      </w:r>
      <w:r w:rsid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6613B077" w14:textId="25A201A8" w:rsidR="00A376BA" w:rsidRPr="002F2C7B" w:rsidRDefault="00A376BA" w:rsidP="00EB6947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Parco</w:t>
      </w:r>
      <w:r w:rsidRPr="002F2C7B">
        <w:rPr>
          <w:rFonts w:ascii="Calibri" w:hAnsi="Calibri" w:cs="Calibri"/>
          <w:color w:val="414042"/>
          <w:spacing w:val="-2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Terra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Gravine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Laterza,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6D787B" w:rsidRPr="002F2C7B">
        <w:rPr>
          <w:rFonts w:ascii="Calibri" w:hAnsi="Calibri" w:cs="Calibri"/>
          <w:color w:val="414042"/>
          <w:spacing w:val="-2"/>
          <w:sz w:val="24"/>
          <w:szCs w:val="24"/>
        </w:rPr>
        <w:t>Ginosa</w:t>
      </w:r>
      <w:r w:rsidR="006D787B">
        <w:rPr>
          <w:rFonts w:ascii="Calibri" w:hAnsi="Calibri" w:cs="Calibri"/>
          <w:color w:val="414042"/>
          <w:spacing w:val="-8"/>
          <w:sz w:val="24"/>
          <w:szCs w:val="24"/>
        </w:rPr>
        <w:t>, Mottola</w:t>
      </w:r>
    </w:p>
    <w:p w14:paraId="1C65BC98" w14:textId="0AFB3E13" w:rsidR="00A376BA" w:rsidRPr="002F2C7B" w:rsidRDefault="00A376BA" w:rsidP="00EB6947">
      <w:pPr>
        <w:pStyle w:val="Corpotesto"/>
        <w:spacing w:before="2"/>
        <w:ind w:right="6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Alla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scoperta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Parco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Terra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Gravine: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nuovo</w:t>
      </w:r>
      <w:r w:rsidR="009E5FFC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orizzonte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ecosostenibile</w:t>
      </w:r>
    </w:p>
    <w:p w14:paraId="6D4CF96C" w14:textId="77777777" w:rsidR="00EF22EE" w:rsidRDefault="00A376BA" w:rsidP="00EB6947">
      <w:pPr>
        <w:spacing w:before="2"/>
        <w:ind w:right="497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3A8D25C" w14:textId="77777777" w:rsidR="00EF22EE" w:rsidRDefault="00A376BA" w:rsidP="00EB6947">
      <w:pPr>
        <w:spacing w:before="2"/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proofErr w:type="spellEnd"/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600D443" w14:textId="3280D645" w:rsidR="00A376BA" w:rsidRPr="002F2C7B" w:rsidRDefault="00A376BA" w:rsidP="00EB6947">
      <w:pPr>
        <w:spacing w:before="2"/>
        <w:ind w:right="49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Frigiola</w:t>
      </w:r>
      <w:proofErr w:type="spellEnd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Laterza</w:t>
      </w:r>
    </w:p>
    <w:p w14:paraId="68DBB4ED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Parisi,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Ginosa</w:t>
      </w:r>
    </w:p>
    <w:p w14:paraId="6FBEA666" w14:textId="77777777" w:rsidR="006D78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Giambattista</w:t>
      </w:r>
      <w:r w:rsidRPr="002F2C7B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Pippa,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Castellaneta</w:t>
      </w:r>
      <w:r w:rsidR="006D787B">
        <w:rPr>
          <w:rFonts w:ascii="Calibri" w:hAnsi="Calibri" w:cs="Calibri"/>
          <w:i/>
          <w:sz w:val="24"/>
          <w:szCs w:val="24"/>
        </w:rPr>
        <w:t xml:space="preserve"> </w:t>
      </w:r>
    </w:p>
    <w:p w14:paraId="304186B1" w14:textId="77777777" w:rsidR="006D787B" w:rsidRDefault="006D787B" w:rsidP="00EB6947">
      <w:pPr>
        <w:rPr>
          <w:rFonts w:ascii="Calibri" w:hAnsi="Calibri" w:cs="Calibri"/>
          <w:i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Giampiero</w:t>
      </w:r>
      <w:r w:rsidRPr="006D78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Barulli,</w:t>
      </w:r>
      <w:r w:rsidRPr="006D78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Mottola</w:t>
      </w:r>
    </w:p>
    <w:p w14:paraId="61EB0A9B" w14:textId="7EC6EB65" w:rsidR="006D787B" w:rsidRPr="006D787B" w:rsidRDefault="006D787B" w:rsidP="00EB6947">
      <w:pPr>
        <w:rPr>
          <w:rFonts w:ascii="Calibri" w:hAnsi="Calibri" w:cs="Calibri"/>
          <w:i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Sergio</w:t>
      </w:r>
      <w:r w:rsidRPr="006D78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Rizzo,</w:t>
      </w:r>
      <w:r w:rsidRPr="006D78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Moderatore</w:t>
      </w:r>
    </w:p>
    <w:p w14:paraId="66411F81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</w:p>
    <w:p w14:paraId="44799570" w14:textId="0AA1F38D" w:rsidR="00A376BA" w:rsidRPr="002F2C7B" w:rsidRDefault="00A376BA" w:rsidP="00EB6947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14:</w:t>
      </w:r>
      <w:r w:rsid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0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0</w:t>
      </w:r>
    </w:p>
    <w:p w14:paraId="0766C002" w14:textId="77777777" w:rsidR="00A376BA" w:rsidRPr="002F2C7B" w:rsidRDefault="00A376BA" w:rsidP="00EB6947">
      <w:pPr>
        <w:spacing w:before="1"/>
        <w:ind w:right="6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Parco</w:t>
      </w:r>
      <w:r w:rsidRPr="002F2C7B">
        <w:rPr>
          <w:rFonts w:ascii="Calibri" w:hAnsi="Calibri" w:cs="Calibri"/>
          <w:color w:val="414042"/>
          <w:spacing w:val="-2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Terra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Gravine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Laterza,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Ginosa,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Mottola</w:t>
      </w:r>
    </w:p>
    <w:p w14:paraId="0BE0C9CC" w14:textId="77777777" w:rsidR="00A376BA" w:rsidRPr="002F2C7B" w:rsidRDefault="00A376BA" w:rsidP="00EB6947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Ecosostenibile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Outdoor</w:t>
      </w:r>
    </w:p>
    <w:p w14:paraId="49AA4C02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2532CBB5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Frigiola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Laterza</w:t>
      </w:r>
    </w:p>
    <w:p w14:paraId="28BDB692" w14:textId="020923F2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Parisi,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Ginosa</w:t>
      </w:r>
      <w:r w:rsidR="006D78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3</w:t>
      </w:r>
    </w:p>
    <w:p w14:paraId="1111D463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Giambattista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Pippa,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Castellaneta</w:t>
      </w:r>
    </w:p>
    <w:p w14:paraId="740D892B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Giampiero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Barulli,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Mottola</w:t>
      </w:r>
    </w:p>
    <w:p w14:paraId="46542118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Sergio</w:t>
      </w:r>
      <w:r w:rsidRPr="002F2C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Rizzo,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Moderatore</w:t>
      </w:r>
    </w:p>
    <w:p w14:paraId="3D6598E5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</w:p>
    <w:p w14:paraId="1AE5EB8E" w14:textId="343CF365" w:rsidR="00A376BA" w:rsidRPr="002F2C7B" w:rsidRDefault="00A376BA" w:rsidP="00EB6947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14:</w:t>
      </w:r>
      <w:r w:rsid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018A6DD9" w14:textId="77777777" w:rsidR="00A376BA" w:rsidRPr="002F2C7B" w:rsidRDefault="00A376BA" w:rsidP="00EB6947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Tricase,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Castro,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Ugento,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Salve</w:t>
      </w:r>
    </w:p>
    <w:p w14:paraId="36A4C758" w14:textId="77777777" w:rsidR="00A376BA" w:rsidRPr="002F2C7B" w:rsidRDefault="00A376BA" w:rsidP="00EB6947">
      <w:pPr>
        <w:pStyle w:val="Corpotesto"/>
        <w:spacing w:before="1"/>
        <w:ind w:right="45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Sentinelle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sul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Mare: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Storia,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Arte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Torri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Costiere</w:t>
      </w:r>
    </w:p>
    <w:p w14:paraId="2625D0B0" w14:textId="77777777" w:rsidR="00EF22EE" w:rsidRDefault="00A376BA" w:rsidP="00EB6947">
      <w:pPr>
        <w:spacing w:before="1"/>
        <w:ind w:right="18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A804692" w14:textId="4E9ADD3A" w:rsidR="00A376BA" w:rsidRPr="002F2C7B" w:rsidRDefault="00A376BA" w:rsidP="00EB6947">
      <w:pPr>
        <w:spacing w:before="1"/>
        <w:ind w:right="18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56203EE8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Donno,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Tricase</w:t>
      </w:r>
    </w:p>
    <w:p w14:paraId="05EFB650" w14:textId="2F36E122" w:rsidR="00A376BA" w:rsidRPr="002F2C7B" w:rsidRDefault="00A376BA" w:rsidP="00EB6947">
      <w:pPr>
        <w:ind w:right="38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Francesca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Longo,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="00984D4C"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Tricase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B824227" w14:textId="77777777" w:rsidR="00A376BA" w:rsidRPr="002F2C7B" w:rsidRDefault="00A376BA" w:rsidP="00EB6947">
      <w:pPr>
        <w:ind w:right="382"/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Rosanna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Zocco,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Consiglio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Comunale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Tricase</w:t>
      </w:r>
    </w:p>
    <w:p w14:paraId="218FB31E" w14:textId="6767A659" w:rsidR="00A376BA" w:rsidRPr="002F2C7B" w:rsidRDefault="00A376BA" w:rsidP="00EB6947">
      <w:pPr>
        <w:ind w:right="382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Alberto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Capraro,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Castro</w:t>
      </w:r>
    </w:p>
    <w:p w14:paraId="7FA93C8A" w14:textId="0847F7A2" w:rsidR="00A376BA" w:rsidRPr="002F2C7B" w:rsidRDefault="00A376BA" w:rsidP="00EB6947">
      <w:pPr>
        <w:ind w:right="382"/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Anna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Ch</w:t>
      </w:r>
      <w:r w:rsidR="00984D4C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Congedi,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5"/>
          <w:sz w:val="24"/>
          <w:szCs w:val="24"/>
        </w:rPr>
        <w:t xml:space="preserve"> </w:t>
      </w:r>
      <w:r w:rsidR="00984D4C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Ugento</w:t>
      </w:r>
    </w:p>
    <w:p w14:paraId="6511611C" w14:textId="31B60F59" w:rsidR="00A376BA" w:rsidRPr="002F2C7B" w:rsidRDefault="00A376BA" w:rsidP="003B7AF7">
      <w:pPr>
        <w:ind w:right="382"/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Giorgi,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</w:t>
      </w:r>
      <w:r w:rsidR="00984D4C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Salve</w:t>
      </w:r>
    </w:p>
    <w:p w14:paraId="38C44F34" w14:textId="77777777" w:rsidR="003172C9" w:rsidRDefault="003172C9" w:rsidP="003B7AF7">
      <w:pPr>
        <w:pStyle w:val="Corpotesto"/>
        <w:spacing w:before="118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</w:p>
    <w:p w14:paraId="3F281A69" w14:textId="2B3203B0" w:rsidR="00A376BA" w:rsidRPr="002F2C7B" w:rsidRDefault="00A376BA" w:rsidP="003B7AF7">
      <w:pPr>
        <w:pStyle w:val="Corpotesto"/>
        <w:spacing w:before="118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lastRenderedPageBreak/>
        <w:t>15</w:t>
      </w:r>
      <w:r w:rsid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.00</w:t>
      </w:r>
    </w:p>
    <w:p w14:paraId="0089F568" w14:textId="77777777" w:rsidR="00A376BA" w:rsidRPr="002F2C7B" w:rsidRDefault="00A376BA" w:rsidP="003B7AF7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Muro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Leccese,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Poggiardo,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Castro</w:t>
      </w:r>
    </w:p>
    <w:p w14:paraId="58FE2A84" w14:textId="77777777" w:rsidR="00EF22EE" w:rsidRDefault="00A376BA" w:rsidP="003B7AF7">
      <w:pPr>
        <w:spacing w:before="1"/>
        <w:ind w:right="47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mistero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dei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Messapi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fra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Muro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Leccese,</w:t>
      </w:r>
      <w:r w:rsidRPr="002F2C7B">
        <w:rPr>
          <w:rFonts w:ascii="Calibri" w:hAnsi="Calibri" w:cs="Calibri"/>
          <w:b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Poggiardo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Castro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2A14E20E" w14:textId="77777777" w:rsidR="00EF22EE" w:rsidRDefault="00A376BA" w:rsidP="003B7AF7">
      <w:pPr>
        <w:spacing w:before="1"/>
        <w:ind w:right="4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798404B" w14:textId="29B1EE6F" w:rsidR="00A376BA" w:rsidRPr="002F2C7B" w:rsidRDefault="00A376BA" w:rsidP="003B7AF7">
      <w:pPr>
        <w:spacing w:before="1"/>
        <w:ind w:right="4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36E748DA" w14:textId="77777777" w:rsidR="00A376BA" w:rsidRPr="002F2C7B" w:rsidRDefault="00A376BA" w:rsidP="003B7AF7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Sara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Spano,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Muro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Leccese</w:t>
      </w:r>
    </w:p>
    <w:p w14:paraId="61E29CB3" w14:textId="77777777" w:rsidR="00A376BA" w:rsidRPr="002F2C7B" w:rsidRDefault="00A376BA" w:rsidP="003B7AF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Ciriolo,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Poggiardo</w:t>
      </w:r>
    </w:p>
    <w:p w14:paraId="4DA26022" w14:textId="77777777" w:rsidR="00A376BA" w:rsidRPr="002F2C7B" w:rsidRDefault="00A376BA" w:rsidP="003B7AF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Alberto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Capraro,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con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Castro</w:t>
      </w:r>
    </w:p>
    <w:p w14:paraId="0B47F037" w14:textId="77777777" w:rsidR="00A376BA" w:rsidRPr="002F2C7B" w:rsidRDefault="00A376BA" w:rsidP="003B7AF7">
      <w:pPr>
        <w:ind w:right="382"/>
        <w:rPr>
          <w:rFonts w:ascii="Calibri" w:hAnsi="Calibri" w:cs="Calibri"/>
          <w:i/>
          <w:sz w:val="24"/>
          <w:szCs w:val="24"/>
        </w:rPr>
      </w:pPr>
    </w:p>
    <w:p w14:paraId="1DE5E2BF" w14:textId="05B13A50" w:rsidR="00A376BA" w:rsidRPr="002F2C7B" w:rsidRDefault="00A376BA" w:rsidP="003B7AF7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15:</w:t>
      </w:r>
      <w:r w:rsid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1738708A" w14:textId="77777777" w:rsidR="00A376BA" w:rsidRPr="002F2C7B" w:rsidRDefault="00A376BA" w:rsidP="003B7AF7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Noicattaro,</w:t>
      </w:r>
      <w:r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Adelfia,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Casamassima,</w:t>
      </w:r>
    </w:p>
    <w:p w14:paraId="6B421C9F" w14:textId="77777777" w:rsidR="00A376BA" w:rsidRPr="002F2C7B" w:rsidRDefault="00A376BA" w:rsidP="003B7AF7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Mola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Bari,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Polignano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Mare,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Rutigliano</w:t>
      </w:r>
    </w:p>
    <w:p w14:paraId="6250EC55" w14:textId="77777777" w:rsidR="00A376BA" w:rsidRPr="002F2C7B" w:rsidRDefault="00A376BA" w:rsidP="003B7AF7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Terre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dell’Uva</w:t>
      </w:r>
    </w:p>
    <w:p w14:paraId="622C4A68" w14:textId="3942C35C" w:rsidR="00984D4C" w:rsidRDefault="00A376BA" w:rsidP="003B7AF7">
      <w:pPr>
        <w:spacing w:before="1"/>
        <w:ind w:right="50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CC7F680" w14:textId="77777777" w:rsidR="00984D4C" w:rsidRDefault="00A376BA" w:rsidP="003B7AF7">
      <w:pPr>
        <w:spacing w:before="1"/>
        <w:ind w:right="50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Raimondo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Innamorato,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Noicattaro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5875A5C" w14:textId="582F61CE" w:rsidR="00A376BA" w:rsidRPr="002F2C7B" w:rsidRDefault="00A376BA" w:rsidP="003B7AF7">
      <w:pPr>
        <w:spacing w:before="1"/>
        <w:ind w:right="50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Valenzano,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Rutigliano</w:t>
      </w:r>
    </w:p>
    <w:p w14:paraId="094EB782" w14:textId="77777777" w:rsidR="00984D4C" w:rsidRDefault="00A376BA" w:rsidP="003B7AF7">
      <w:pPr>
        <w:ind w:right="73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Colonna,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Mola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Bari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BBBD7D7" w14:textId="77777777" w:rsidR="00984D4C" w:rsidRDefault="00A376BA" w:rsidP="003B7AF7">
      <w:pPr>
        <w:ind w:right="73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Giambattista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Pippa,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Castellaneta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540CB62" w14:textId="77777777" w:rsidR="00984D4C" w:rsidRDefault="00A376BA" w:rsidP="003B7AF7">
      <w:pPr>
        <w:ind w:right="73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Nitti,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Casamassima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4A26153" w14:textId="37391E01" w:rsidR="00A376BA" w:rsidRPr="00984D4C" w:rsidRDefault="00A376BA" w:rsidP="003B7AF7">
      <w:pPr>
        <w:ind w:right="735"/>
        <w:rPr>
          <w:rFonts w:ascii="Calibri" w:hAnsi="Calibri" w:cs="Calibri"/>
          <w:color w:val="414042"/>
          <w:spacing w:val="-20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Cosola,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Adelfia</w:t>
      </w:r>
    </w:p>
    <w:p w14:paraId="3E810A6E" w14:textId="77777777" w:rsidR="00A376BA" w:rsidRPr="002F2C7B" w:rsidRDefault="00A376BA" w:rsidP="003B7AF7">
      <w:pPr>
        <w:ind w:right="382"/>
        <w:rPr>
          <w:rFonts w:ascii="Calibri" w:hAnsi="Calibri" w:cs="Calibri"/>
          <w:i/>
          <w:sz w:val="24"/>
          <w:szCs w:val="24"/>
        </w:rPr>
      </w:pPr>
    </w:p>
    <w:p w14:paraId="6B832A4F" w14:textId="46A93EC1" w:rsidR="00A376BA" w:rsidRPr="002F2C7B" w:rsidRDefault="00A376BA" w:rsidP="003B7AF7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16:</w:t>
      </w:r>
      <w:r w:rsid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00</w:t>
      </w:r>
    </w:p>
    <w:p w14:paraId="627F262A" w14:textId="77777777" w:rsidR="00EB6947" w:rsidRPr="00EB6947" w:rsidRDefault="00EB6947" w:rsidP="00EB6947">
      <w:pPr>
        <w:rPr>
          <w:rFonts w:ascii="Calibri" w:hAnsi="Calibri" w:cs="Calibri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GAL</w:t>
      </w:r>
      <w:r w:rsidRPr="00EB6947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Alto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Salento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Carovigno,</w:t>
      </w:r>
      <w:r w:rsidRPr="00EB6947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Michele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Salentino,</w:t>
      </w:r>
      <w:r w:rsidRPr="00EB6947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EB6947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Vito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dei</w:t>
      </w:r>
      <w:r w:rsidRPr="00EB6947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sz w:val="24"/>
          <w:szCs w:val="24"/>
        </w:rPr>
        <w:t>Normanni,</w:t>
      </w:r>
      <w:r w:rsidRPr="00EB6947">
        <w:rPr>
          <w:rFonts w:ascii="Calibri" w:hAnsi="Calibri" w:cs="Calibri"/>
          <w:color w:val="414042"/>
          <w:spacing w:val="-31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sz w:val="24"/>
          <w:szCs w:val="24"/>
        </w:rPr>
        <w:t>Villa</w:t>
      </w:r>
      <w:r w:rsidRPr="00EB6947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sz w:val="24"/>
          <w:szCs w:val="24"/>
        </w:rPr>
        <w:t>Castelli,</w:t>
      </w:r>
      <w:r w:rsidRPr="00EB6947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sz w:val="24"/>
          <w:szCs w:val="24"/>
        </w:rPr>
        <w:t>Ostuni</w:t>
      </w:r>
    </w:p>
    <w:p w14:paraId="42E81005" w14:textId="77777777" w:rsidR="00EB6947" w:rsidRPr="00EB6947" w:rsidRDefault="00EB6947" w:rsidP="00EB6947">
      <w:pPr>
        <w:pStyle w:val="Corpotesto"/>
        <w:spacing w:line="237" w:lineRule="auto"/>
        <w:rPr>
          <w:rFonts w:ascii="Calibri" w:hAnsi="Calibri" w:cs="Calibri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Alto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Salento,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nuovi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percorsi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turistici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2025/2026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nel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cuore</w:t>
      </w:r>
      <w:r w:rsidRPr="00EB6947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w w:val="95"/>
          <w:sz w:val="24"/>
          <w:szCs w:val="24"/>
        </w:rPr>
        <w:t>della</w:t>
      </w:r>
      <w:r w:rsidRPr="00EB6947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w w:val="95"/>
          <w:sz w:val="24"/>
          <w:szCs w:val="24"/>
        </w:rPr>
        <w:t>Puglia</w:t>
      </w:r>
    </w:p>
    <w:p w14:paraId="05BCB19C" w14:textId="77777777" w:rsidR="00EB6947" w:rsidRDefault="00EB6947" w:rsidP="00EB6947">
      <w:pPr>
        <w:spacing w:line="237" w:lineRule="auto"/>
        <w:ind w:right="477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Tra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riti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tradizioni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millenarie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dell’Alto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Salento:</w:t>
      </w:r>
      <w:r w:rsidRPr="00EB6947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Battitura</w:t>
      </w:r>
      <w:r w:rsidRPr="00EB6947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della</w:t>
      </w:r>
      <w:r w:rsidRPr="00EB6947">
        <w:rPr>
          <w:rFonts w:ascii="Calibri" w:hAnsi="Calibri" w:cs="Calibri"/>
          <w:b/>
          <w:color w:val="414042"/>
          <w:spacing w:val="-20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‘</w:t>
      </w:r>
      <w:proofErr w:type="spellStart"/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Nzegna</w:t>
      </w:r>
      <w:proofErr w:type="spellEnd"/>
      <w:r w:rsidRPr="00EB6947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e</w:t>
      </w:r>
      <w:r w:rsidRPr="00EB6947">
        <w:rPr>
          <w:rFonts w:ascii="Calibri" w:hAnsi="Calibri" w:cs="Calibri"/>
          <w:b/>
          <w:color w:val="414042"/>
          <w:spacing w:val="-1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Cavalcata</w:t>
      </w:r>
      <w:r w:rsidRPr="00EB6947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di</w:t>
      </w:r>
      <w:r w:rsidRPr="00EB6947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Sant’Oronzo</w:t>
      </w:r>
      <w:r w:rsidRPr="00EB6947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5159667D" w14:textId="77777777" w:rsidR="00EB6947" w:rsidRDefault="00EB6947" w:rsidP="00EB6947">
      <w:pPr>
        <w:spacing w:line="237" w:lineRule="auto"/>
        <w:ind w:right="477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Gianfranco</w:t>
      </w:r>
      <w:r w:rsidRPr="00EB6947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Lopane</w:t>
      </w:r>
      <w:proofErr w:type="spellEnd"/>
      <w:r w:rsidRP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EB6947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EB6947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EB6947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Regione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Puglia</w:t>
      </w:r>
    </w:p>
    <w:p w14:paraId="2D78227E" w14:textId="77777777" w:rsidR="00EB6947" w:rsidRDefault="00EB6947" w:rsidP="00EB6947">
      <w:pPr>
        <w:spacing w:line="237" w:lineRule="auto"/>
        <w:ind w:right="477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Aldo</w:t>
      </w:r>
      <w:r w:rsidRPr="00EB6947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Patruno,</w:t>
      </w:r>
      <w:r w:rsidRPr="00EB6947">
        <w:rPr>
          <w:rFonts w:ascii="Calibri" w:hAnsi="Calibri" w:cs="Calibri"/>
          <w:color w:val="414042"/>
          <w:spacing w:val="-5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Direttore</w:t>
      </w:r>
      <w:r w:rsidRPr="00EB6947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Dipartimento</w:t>
      </w:r>
      <w:r w:rsidRPr="00EB6947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Cultura</w:t>
      </w:r>
      <w:r w:rsidRPr="00EB6947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</w:t>
      </w:r>
      <w:r w:rsidRPr="00EB6947">
        <w:rPr>
          <w:rFonts w:ascii="Calibri" w:hAnsi="Calibri" w:cs="Calibri"/>
          <w:i/>
          <w:color w:val="414042"/>
          <w:spacing w:val="-12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Turismo</w:t>
      </w:r>
      <w:r w:rsidRPr="00EB6947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Regione</w:t>
      </w:r>
      <w:r w:rsidRPr="00EB6947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Puglia</w:t>
      </w:r>
    </w:p>
    <w:p w14:paraId="1802A751" w14:textId="77777777" w:rsidR="00EB6947" w:rsidRDefault="00EB6947" w:rsidP="00EB6947">
      <w:pPr>
        <w:spacing w:line="237" w:lineRule="auto"/>
        <w:ind w:right="477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Massimo</w:t>
      </w: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Lanzillotti,</w:t>
      </w:r>
      <w:r w:rsidRPr="00EB6947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Carovigno</w:t>
      </w:r>
    </w:p>
    <w:p w14:paraId="58A5918A" w14:textId="6A3F4338" w:rsidR="00EB6947" w:rsidRPr="00EB6947" w:rsidRDefault="00EB6947" w:rsidP="00EB6947">
      <w:pPr>
        <w:spacing w:line="237" w:lineRule="auto"/>
        <w:ind w:right="477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Angelo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Pomes</w:t>
      </w:r>
      <w:proofErr w:type="spellEnd"/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Ostuni</w:t>
      </w:r>
    </w:p>
    <w:p w14:paraId="0FA07B52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Giovanni</w:t>
      </w:r>
      <w:r w:rsidRPr="00EB6947">
        <w:rPr>
          <w:rFonts w:ascii="Calibri" w:hAnsi="Calibri" w:cs="Calibri"/>
          <w:color w:val="414042"/>
          <w:spacing w:val="-2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Allegrini,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</w:t>
      </w:r>
      <w:r w:rsidRPr="00EB6947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Michele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Salentino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DE19A5E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Silvana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Errico,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</w:t>
      </w:r>
      <w:r w:rsidRPr="00EB6947">
        <w:rPr>
          <w:rFonts w:ascii="Calibri" w:hAnsi="Calibri" w:cs="Calibri"/>
          <w:i/>
          <w:color w:val="414042"/>
          <w:spacing w:val="-2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Vito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Normanni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26D4444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Giovanni</w:t>
      </w:r>
      <w:r w:rsidRPr="00EB6947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Barletta,</w:t>
      </w:r>
      <w:r w:rsidRPr="00EB6947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31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Villa</w:t>
      </w:r>
      <w:r w:rsidRPr="00EB6947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Castelli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D80235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Alessandro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Leoci</w:t>
      </w:r>
      <w:proofErr w:type="spellEnd"/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Consigliere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Regionale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5BA9297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Bonaventura</w:t>
      </w:r>
      <w:r w:rsidRPr="00EB6947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Cucci,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EB6947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</w:t>
      </w:r>
      <w:r>
        <w:rPr>
          <w:rFonts w:ascii="Calibri" w:hAnsi="Calibri" w:cs="Calibri"/>
          <w:i/>
          <w:color w:val="414042"/>
          <w:spacing w:val="-2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Alto</w:t>
      </w:r>
      <w:r w:rsidRPr="00EB6947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Salento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C526F36" w14:textId="31F2ABEE" w:rsidR="00EB6947" w:rsidRPr="00EB6947" w:rsidRDefault="00EB6947" w:rsidP="00EB6947">
      <w:pPr>
        <w:spacing w:line="235" w:lineRule="auto"/>
        <w:ind w:right="671"/>
        <w:rPr>
          <w:rFonts w:ascii="Calibri" w:hAnsi="Calibri" w:cs="Calibri"/>
          <w:color w:val="414042"/>
          <w:spacing w:val="-18"/>
          <w:w w:val="85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Enzo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Roma,</w:t>
      </w:r>
      <w:r w:rsidRPr="00EB6947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Consorzio</w:t>
      </w:r>
      <w:r w:rsidRPr="00EB6947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Albergatori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Carovigno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78545EC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Anna</w:t>
      </w:r>
      <w:r w:rsidRPr="00EB6947">
        <w:rPr>
          <w:rFonts w:ascii="Calibri" w:hAnsi="Calibri" w:cs="Calibri"/>
          <w:color w:val="414042"/>
          <w:spacing w:val="-9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Cinti,</w:t>
      </w:r>
      <w:r w:rsidRPr="00EB6947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Presidente</w:t>
      </w:r>
      <w:r w:rsidRPr="00EB6947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Associazione</w:t>
      </w:r>
      <w:r w:rsidRPr="00EB6947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Le</w:t>
      </w:r>
      <w:r w:rsidRPr="00EB6947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Colonne</w:t>
      </w:r>
      <w:r w:rsidRPr="00EB6947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Brindisi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BB27A0F" w14:textId="55CF949E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Rocky</w:t>
      </w:r>
      <w:r w:rsidRPr="00EB6947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Malatesta,</w:t>
      </w:r>
      <w:r w:rsidRPr="00EB6947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Consorzio</w:t>
      </w:r>
      <w:r w:rsidRPr="00EB6947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Torre</w:t>
      </w:r>
      <w:r w:rsidRPr="00EB6947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Guaceto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BF9A8AB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Sabina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Franco,</w:t>
      </w:r>
      <w:r w:rsidRPr="00EB6947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Assessora</w:t>
      </w:r>
      <w:r w:rsidRPr="00EB6947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alla</w:t>
      </w:r>
      <w:r w:rsidRPr="00EB6947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Cultura</w:t>
      </w:r>
      <w:r w:rsidRPr="00EB6947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Carovigno</w:t>
      </w:r>
    </w:p>
    <w:p w14:paraId="048E1468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Antonella</w:t>
      </w:r>
      <w:r w:rsidRPr="00EB6947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La</w:t>
      </w:r>
      <w:r w:rsidRPr="00EB6947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Camera,</w:t>
      </w:r>
      <w:r w:rsidRPr="00EB6947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Consigliera</w:t>
      </w:r>
      <w:r w:rsidRPr="00EB6947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comunale</w:t>
      </w:r>
      <w:r w:rsidRPr="00EB6947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Carovigno</w:t>
      </w:r>
    </w:p>
    <w:p w14:paraId="039F116C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Nicola</w:t>
      </w:r>
      <w:r w:rsidRPr="00EB6947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Maffei,</w:t>
      </w:r>
      <w:r w:rsidRPr="00EB6947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EB6947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EB6947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EB6947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Ostuni</w:t>
      </w:r>
    </w:p>
    <w:p w14:paraId="7DCB3D1B" w14:textId="0C93227F" w:rsidR="00EB6947" w:rsidRPr="00EB6947" w:rsidRDefault="00EB6947" w:rsidP="00EB6947">
      <w:pPr>
        <w:spacing w:line="235" w:lineRule="auto"/>
        <w:ind w:right="671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Agostino</w:t>
      </w:r>
      <w:r w:rsidRPr="00EB6947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Buongiorno,</w:t>
      </w:r>
      <w:r w:rsidRPr="00EB6947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EB6947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Ass.</w:t>
      </w:r>
      <w:r w:rsidRPr="00EB6947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Cavalcata</w:t>
      </w:r>
      <w:r w:rsidRPr="00EB6947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Sant’Oronzo</w:t>
      </w:r>
    </w:p>
    <w:p w14:paraId="0EA86545" w14:textId="77777777" w:rsidR="00EB6947" w:rsidRPr="002F2C7B" w:rsidRDefault="00EB6947">
      <w:pPr>
        <w:pStyle w:val="Corpotesto"/>
        <w:rPr>
          <w:rFonts w:ascii="Calibri" w:hAnsi="Calibri" w:cs="Calibri"/>
          <w:color w:val="414042"/>
          <w:spacing w:val="-2"/>
          <w:w w:val="90"/>
          <w:sz w:val="24"/>
          <w:szCs w:val="24"/>
        </w:rPr>
      </w:pPr>
    </w:p>
    <w:p w14:paraId="7DF708A0" w14:textId="7CD1C22A" w:rsidR="00A376BA" w:rsidRPr="002F2C7B" w:rsidRDefault="00A376BA" w:rsidP="00EB6947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16:</w:t>
      </w:r>
      <w:r w:rsidR="00EB6947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0912EE2B" w14:textId="77777777" w:rsidR="00A376BA" w:rsidRPr="002F2C7B" w:rsidRDefault="00A376BA" w:rsidP="00EB6947">
      <w:pPr>
        <w:spacing w:before="2"/>
        <w:ind w:right="50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Castellana,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Putignano,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Manfredonia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Ente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Grotte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Fondazione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Carnevale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Putignano</w:t>
      </w:r>
    </w:p>
    <w:p w14:paraId="3647ADD4" w14:textId="77777777" w:rsidR="00A376BA" w:rsidRPr="002F2C7B" w:rsidRDefault="00A376BA" w:rsidP="00EF22EE">
      <w:pPr>
        <w:pStyle w:val="Corpotesto"/>
        <w:spacing w:before="2"/>
        <w:ind w:right="50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Carnevale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Putignano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Grotte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Castellana: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Strategie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Comuni</w:t>
      </w:r>
      <w:r w:rsidRPr="002F2C7B">
        <w:rPr>
          <w:rFonts w:ascii="Calibri" w:hAnsi="Calibri" w:cs="Calibri"/>
          <w:color w:val="414042"/>
          <w:spacing w:val="-16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6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Promozione</w:t>
      </w:r>
      <w:r w:rsidRPr="002F2C7B">
        <w:rPr>
          <w:rFonts w:ascii="Calibri" w:hAnsi="Calibri" w:cs="Calibri"/>
          <w:color w:val="414042"/>
          <w:spacing w:val="-21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Turistica</w:t>
      </w:r>
    </w:p>
    <w:p w14:paraId="76E47F6B" w14:textId="77777777" w:rsidR="00A376BA" w:rsidRPr="002F2C7B" w:rsidRDefault="00A376BA" w:rsidP="00EF22E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proofErr w:type="gram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71a</w:t>
      </w:r>
      <w:proofErr w:type="gramEnd"/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Carnevale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Manfredonia</w:t>
      </w:r>
    </w:p>
    <w:p w14:paraId="36F9312B" w14:textId="77777777" w:rsidR="00A376BA" w:rsidRPr="002F2C7B" w:rsidRDefault="00A376BA" w:rsidP="00EF22E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0E01DDC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00E62F3B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Vinnella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Putignano</w:t>
      </w:r>
    </w:p>
    <w:p w14:paraId="19AEA7A7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Domenico</w:t>
      </w:r>
      <w:r w:rsidRPr="002F2C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Ciliberti,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Castellana</w:t>
      </w:r>
      <w:r w:rsidRPr="002F2C7B">
        <w:rPr>
          <w:rFonts w:ascii="Calibri" w:hAnsi="Calibri" w:cs="Calibri"/>
          <w:i/>
          <w:color w:val="414042"/>
          <w:spacing w:val="-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Grotte</w:t>
      </w:r>
    </w:p>
    <w:p w14:paraId="5C627481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lastRenderedPageBreak/>
        <w:t>Danilo</w:t>
      </w:r>
      <w:r w:rsidRPr="002F2C7B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Daresta</w:t>
      </w:r>
      <w:proofErr w:type="spellEnd"/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Fondazione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Carnevale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Putignano</w:t>
      </w:r>
    </w:p>
    <w:p w14:paraId="481C5F1A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Serafino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Ostuni,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Grotte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Castellana</w:t>
      </w:r>
    </w:p>
    <w:p w14:paraId="03794FB3" w14:textId="77777777" w:rsidR="00A376BA" w:rsidRPr="002F2C7B" w:rsidRDefault="00A376BA" w:rsidP="00EF22E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Schiavone,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Infrastrutture,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Opere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Pubbliche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Identità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Territoriale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Manfredonia</w:t>
      </w:r>
    </w:p>
    <w:p w14:paraId="5FF3450A" w14:textId="77777777" w:rsidR="00A376BA" w:rsidRPr="002F2C7B" w:rsidRDefault="00A376BA" w:rsidP="00EF22EE">
      <w:pPr>
        <w:spacing w:before="1"/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Matteo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Gentile,</w:t>
      </w:r>
      <w:r w:rsidRPr="002F2C7B">
        <w:rPr>
          <w:rFonts w:ascii="Calibri" w:hAnsi="Calibri" w:cs="Calibri"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Manfredonia</w:t>
      </w:r>
    </w:p>
    <w:p w14:paraId="527D2C5E" w14:textId="77777777" w:rsidR="00A376BA" w:rsidRPr="002F2C7B" w:rsidRDefault="00A376BA" w:rsidP="00EF22EE">
      <w:pPr>
        <w:ind w:right="382"/>
        <w:rPr>
          <w:rFonts w:ascii="Calibri" w:hAnsi="Calibri" w:cs="Calibri"/>
          <w:i/>
          <w:sz w:val="24"/>
          <w:szCs w:val="24"/>
        </w:rPr>
      </w:pPr>
    </w:p>
    <w:p w14:paraId="0149C429" w14:textId="280B5FB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17:</w:t>
      </w:r>
      <w:r w:rsid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</w:p>
    <w:p w14:paraId="05F70F39" w14:textId="77777777" w:rsidR="00A376BA" w:rsidRPr="002F2C7B" w:rsidRDefault="00A376BA" w:rsidP="00EF22E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Novoli</w:t>
      </w:r>
    </w:p>
    <w:p w14:paraId="720FA545" w14:textId="7777777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Fòcara</w:t>
      </w:r>
      <w:proofErr w:type="spellEnd"/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sue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tradizioni</w:t>
      </w:r>
    </w:p>
    <w:p w14:paraId="36C57237" w14:textId="77777777" w:rsidR="00984D4C" w:rsidRDefault="00A376BA" w:rsidP="00EF22EE">
      <w:pPr>
        <w:ind w:right="5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Sebastiano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Leo,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Formazione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Lavoro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4429CF" w14:textId="796F1D56" w:rsidR="00A376BA" w:rsidRPr="002F2C7B" w:rsidRDefault="00A376BA" w:rsidP="00EF22E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4E6A78F2" w14:textId="77777777" w:rsidR="00984D4C" w:rsidRDefault="00A376BA" w:rsidP="00EF22EE">
      <w:pPr>
        <w:spacing w:before="1"/>
        <w:ind w:right="504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Francesca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Ingrosso,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Novoli</w:t>
      </w:r>
    </w:p>
    <w:p w14:paraId="3BC47D2E" w14:textId="65AEC111" w:rsidR="00984D4C" w:rsidRPr="00984D4C" w:rsidRDefault="00A376BA" w:rsidP="00EF22EE">
      <w:pPr>
        <w:spacing w:before="1"/>
        <w:ind w:right="504"/>
        <w:rPr>
          <w:rFonts w:ascii="Calibri" w:hAnsi="Calibri" w:cs="Calibri"/>
          <w:color w:val="414042"/>
          <w:spacing w:val="-4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Federica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Pezzuto,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Novoli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B04D546" w14:textId="5CAB8970" w:rsidR="00A376BA" w:rsidRPr="002F2C7B" w:rsidRDefault="00A376BA" w:rsidP="00EF22EE">
      <w:pPr>
        <w:spacing w:before="1"/>
        <w:ind w:right="50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Sabrina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Spedicato,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Fondazione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Fòcara</w:t>
      </w:r>
      <w:proofErr w:type="spellEnd"/>
    </w:p>
    <w:p w14:paraId="53DA85BF" w14:textId="77777777" w:rsidR="00A376BA" w:rsidRPr="002F2C7B" w:rsidRDefault="00A376BA" w:rsidP="00EF22EE">
      <w:pPr>
        <w:ind w:right="382"/>
        <w:rPr>
          <w:rFonts w:ascii="Calibri" w:hAnsi="Calibri" w:cs="Calibri"/>
          <w:i/>
          <w:sz w:val="24"/>
          <w:szCs w:val="24"/>
        </w:rPr>
      </w:pPr>
    </w:p>
    <w:p w14:paraId="20E14A51" w14:textId="276C004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17.</w:t>
      </w:r>
      <w:r w:rsid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2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7DECC1D1" w14:textId="77777777" w:rsidR="00A376BA" w:rsidRPr="002F2C7B" w:rsidRDefault="00A376BA" w:rsidP="00EF22E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Gallipoli,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Alezio,</w:t>
      </w:r>
      <w:r w:rsidRPr="002F2C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Sannicola,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Tuglie</w:t>
      </w:r>
    </w:p>
    <w:p w14:paraId="7ED45832" w14:textId="7777777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Gallipoli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tuo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viaggio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inizia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qui!</w:t>
      </w:r>
    </w:p>
    <w:p w14:paraId="33487E4F" w14:textId="7C318B41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Valorizzazione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Storica,</w:t>
      </w:r>
      <w:r w:rsidR="00984D4C">
        <w:rPr>
          <w:rFonts w:ascii="Calibri" w:hAnsi="Calibri" w:cs="Calibri"/>
          <w:color w:val="414042"/>
          <w:spacing w:val="-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Turistica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ed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Enogastronomica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Territorio</w:t>
      </w:r>
    </w:p>
    <w:p w14:paraId="7F22782F" w14:textId="77777777" w:rsidR="00A376BA" w:rsidRPr="002F2C7B" w:rsidRDefault="00A376BA" w:rsidP="00EF22EE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8699AF5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Stefano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Minerva,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Gallipoli</w:t>
      </w:r>
    </w:p>
    <w:p w14:paraId="366A9AD2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Piteo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Gallipoli</w:t>
      </w:r>
    </w:p>
    <w:p w14:paraId="1CABDEFD" w14:textId="77777777" w:rsidR="00984D4C" w:rsidRDefault="00A376BA" w:rsidP="00EF22EE">
      <w:pPr>
        <w:ind w:right="6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Assunta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Cataldi,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Consigliera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Croceristico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C136B8E" w14:textId="77777777" w:rsidR="00984D4C" w:rsidRDefault="00A376BA" w:rsidP="00EF22EE">
      <w:pPr>
        <w:ind w:right="6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Lucia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Fiammata,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Loco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Gallipoli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B1AA4A1" w14:textId="77777777" w:rsidR="00984D4C" w:rsidRDefault="00A376BA" w:rsidP="00EF22EE">
      <w:pPr>
        <w:ind w:right="6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Cristian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Scorrano,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Tesoriere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Loco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Gallipoli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2C240C2" w14:textId="6011EF6A" w:rsidR="00A376BA" w:rsidRPr="002F2C7B" w:rsidRDefault="00A376BA" w:rsidP="00EF22EE">
      <w:pPr>
        <w:ind w:right="678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Andrea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Barone,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Alezio</w:t>
      </w:r>
    </w:p>
    <w:p w14:paraId="613B1D7A" w14:textId="77777777" w:rsidR="00A376BA" w:rsidRPr="002F2C7B" w:rsidRDefault="00A376BA" w:rsidP="00EF22E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Silvia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Romano,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Tuglie</w:t>
      </w:r>
    </w:p>
    <w:p w14:paraId="33E6CAB5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Graziano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Scorrano,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Sannicola</w:t>
      </w:r>
    </w:p>
    <w:p w14:paraId="500847B3" w14:textId="77777777" w:rsidR="00984D4C" w:rsidRDefault="00A376BA" w:rsidP="00EF22EE">
      <w:pPr>
        <w:ind w:right="67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Patrizio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Romano,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Sannicola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ABF1227" w14:textId="77777777" w:rsidR="00984D4C" w:rsidRDefault="00A376BA" w:rsidP="00EF22EE">
      <w:pPr>
        <w:ind w:right="67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Fabiola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Margari,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Alezio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7FB3F1F" w14:textId="68B389EC" w:rsidR="00A376BA" w:rsidRPr="002F2C7B" w:rsidRDefault="00A376BA" w:rsidP="00EF22EE">
      <w:pPr>
        <w:ind w:right="67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Teresa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Perrone,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Consigliera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comunale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Alezio</w:t>
      </w:r>
    </w:p>
    <w:p w14:paraId="601BADA4" w14:textId="1F283FD5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Massimiliano</w:t>
      </w:r>
      <w:r w:rsidRPr="002F2C7B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Gianfreda,</w:t>
      </w:r>
      <w:r w:rsidRPr="002F2C7B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Consigliere</w:t>
      </w:r>
      <w:r w:rsidRPr="002F2C7B">
        <w:rPr>
          <w:rFonts w:ascii="Calibri" w:hAnsi="Calibri" w:cs="Calibri"/>
          <w:i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comunale</w:t>
      </w:r>
      <w:r w:rsidRPr="002F2C7B">
        <w:rPr>
          <w:rFonts w:ascii="Calibri" w:hAnsi="Calibri" w:cs="Calibri"/>
          <w:i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Alezio</w:t>
      </w:r>
    </w:p>
    <w:p w14:paraId="4228142B" w14:textId="220D42F0" w:rsidR="00A376BA" w:rsidRPr="002F2C7B" w:rsidRDefault="00A376BA" w:rsidP="00EF22EE">
      <w:pPr>
        <w:pStyle w:val="Corpotesto"/>
        <w:spacing w:before="13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</w:t>
      </w:r>
      <w:r w:rsidR="00EB6947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7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:</w:t>
      </w:r>
      <w:r w:rsidR="00EB6947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5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169A9B60" w14:textId="77777777" w:rsidR="00A376BA" w:rsidRPr="002F2C7B" w:rsidRDefault="00A376BA" w:rsidP="00EF22EE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UNPLI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Unione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Pro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Loco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Pugliesi</w:t>
      </w:r>
    </w:p>
    <w:p w14:paraId="44477EFA" w14:textId="7777777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tutto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l’anno</w:t>
      </w:r>
    </w:p>
    <w:p w14:paraId="05DF1324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59EE0925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1BE1ABB5" w14:textId="77777777" w:rsidR="00A376BA" w:rsidRPr="002F2C7B" w:rsidRDefault="00A376BA" w:rsidP="00EF22E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Lauciello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UNPLI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Puglia</w:t>
      </w:r>
    </w:p>
    <w:p w14:paraId="7A2FD40C" w14:textId="064D67CD" w:rsidR="00EB6947" w:rsidRDefault="00A376BA" w:rsidP="00DC659E">
      <w:pPr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Antonino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Spina,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UNPLI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APS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Italia</w:t>
      </w:r>
    </w:p>
    <w:p w14:paraId="673F4F16" w14:textId="77777777" w:rsidR="00EB6947" w:rsidRDefault="00EB6947" w:rsidP="00EB6947">
      <w:pPr>
        <w:pStyle w:val="Corpotesto"/>
        <w:spacing w:before="141" w:line="143" w:lineRule="exact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18:10</w:t>
      </w:r>
    </w:p>
    <w:p w14:paraId="14163D3B" w14:textId="77777777" w:rsidR="00EB6947" w:rsidRDefault="00EB6947" w:rsidP="00EB6947">
      <w:pPr>
        <w:pStyle w:val="Corpotesto"/>
        <w:spacing w:before="141" w:line="143" w:lineRule="exact"/>
        <w:rPr>
          <w:rFonts w:ascii="Calibri" w:hAnsi="Calibri" w:cs="Calibri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Ceglie</w:t>
      </w:r>
      <w:r w:rsidRPr="00EB6947">
        <w:rPr>
          <w:rFonts w:ascii="Calibri" w:hAnsi="Calibri" w:cs="Calibri"/>
          <w:color w:val="414042"/>
          <w:spacing w:val="-6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Messapica,</w:t>
      </w:r>
      <w:r w:rsidRPr="00EB6947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Cisternino,</w:t>
      </w:r>
      <w:r w:rsidRPr="00EB6947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Locorotondo,</w:t>
      </w:r>
      <w:r w:rsidRPr="00EB6947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Martina</w:t>
      </w:r>
      <w:r w:rsidRPr="00EB6947">
        <w:rPr>
          <w:rFonts w:ascii="Calibri" w:hAnsi="Calibri" w:cs="Calibri"/>
          <w:color w:val="414042"/>
          <w:spacing w:val="-5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Franca,</w:t>
      </w:r>
      <w:r w:rsidRPr="00EB6947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Ostuni</w:t>
      </w:r>
    </w:p>
    <w:p w14:paraId="19DC8325" w14:textId="6D489202" w:rsidR="00EB6947" w:rsidRPr="00EB6947" w:rsidRDefault="00EB6947" w:rsidP="00EB6947">
      <w:pPr>
        <w:pStyle w:val="Corpotesto"/>
        <w:spacing w:before="141" w:line="143" w:lineRule="exact"/>
        <w:rPr>
          <w:rFonts w:ascii="Calibri" w:hAnsi="Calibri" w:cs="Calibri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Camminando</w:t>
      </w:r>
      <w:r w:rsidRPr="00EB6947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in</w:t>
      </w:r>
      <w:r w:rsidRPr="00EB6947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Valle</w:t>
      </w:r>
      <w:r w:rsidRPr="00EB6947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d’Itria</w:t>
      </w:r>
    </w:p>
    <w:p w14:paraId="4FB65B73" w14:textId="77777777" w:rsidR="00EB6947" w:rsidRDefault="00EB6947" w:rsidP="00EB6947">
      <w:pPr>
        <w:spacing w:before="1" w:line="235" w:lineRule="auto"/>
        <w:ind w:right="562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EB6947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EB6947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EB6947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EB6947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7D49B5A" w14:textId="77777777" w:rsidR="00EB6947" w:rsidRDefault="00EB6947" w:rsidP="00EB6947">
      <w:pPr>
        <w:spacing w:before="1" w:line="235" w:lineRule="auto"/>
        <w:ind w:right="562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EB6947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EB6947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EB6947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EB6947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proofErr w:type="spellEnd"/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74A55B6" w14:textId="77777777" w:rsidR="00EB6947" w:rsidRDefault="00EB6947" w:rsidP="00EB6947">
      <w:pPr>
        <w:spacing w:before="1" w:line="235" w:lineRule="auto"/>
        <w:ind w:right="562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Angelo</w:t>
      </w:r>
      <w:r w:rsidRPr="00EB6947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Palmisano,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Ceglie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Messapica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B9FCF19" w14:textId="025879EE" w:rsidR="00EB6947" w:rsidRPr="00EB6947" w:rsidRDefault="00EB6947" w:rsidP="00EB6947">
      <w:pPr>
        <w:spacing w:before="1" w:line="235" w:lineRule="auto"/>
        <w:ind w:right="562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Roberto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Pinto,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Vicesindaco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Cisternino</w:t>
      </w:r>
    </w:p>
    <w:p w14:paraId="7FA84044" w14:textId="77777777" w:rsidR="00EB6947" w:rsidRDefault="00EB6947" w:rsidP="00EB6947">
      <w:pPr>
        <w:spacing w:before="1" w:line="235" w:lineRule="auto"/>
        <w:ind w:right="734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Antonio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Bufano,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Locorotondo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510B1BA" w14:textId="77777777" w:rsidR="00EB6947" w:rsidRDefault="00EB6947" w:rsidP="00EB6947">
      <w:pPr>
        <w:spacing w:before="1" w:line="235" w:lineRule="auto"/>
        <w:ind w:right="734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Gianfranco</w:t>
      </w:r>
      <w:r w:rsidRPr="00EB6947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Palmisano,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Martina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Franca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CD8D5CF" w14:textId="74B66A16" w:rsidR="00EB6947" w:rsidRPr="00EB6947" w:rsidRDefault="00EB6947" w:rsidP="00EB6947">
      <w:pPr>
        <w:spacing w:before="1" w:line="235" w:lineRule="auto"/>
        <w:ind w:right="734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Angelo</w:t>
      </w:r>
      <w:r w:rsidRPr="00EB6947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proofErr w:type="spellStart"/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Pomes</w:t>
      </w:r>
      <w:proofErr w:type="spellEnd"/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EB6947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Ostuni</w:t>
      </w:r>
    </w:p>
    <w:p w14:paraId="75B15988" w14:textId="77777777" w:rsidR="00DC659E" w:rsidRDefault="00DC659E" w:rsidP="00DC659E">
      <w:pPr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</w:pPr>
    </w:p>
    <w:p w14:paraId="711B690A" w14:textId="7234FBEB" w:rsidR="00A376BA" w:rsidRPr="00DC659E" w:rsidRDefault="00A376BA" w:rsidP="00DC659E">
      <w:pPr>
        <w:rPr>
          <w:rFonts w:ascii="Calibri" w:hAnsi="Calibri" w:cs="Calibri"/>
          <w:i/>
          <w:sz w:val="24"/>
          <w:szCs w:val="24"/>
        </w:rPr>
      </w:pPr>
      <w:r w:rsidRPr="00984D4C">
        <w:rPr>
          <w:rFonts w:ascii="Calibri" w:hAnsi="Calibri" w:cs="Calibri"/>
          <w:b/>
          <w:bCs/>
          <w:color w:val="1079BF"/>
          <w:spacing w:val="-2"/>
          <w:w w:val="85"/>
          <w:sz w:val="32"/>
          <w:szCs w:val="32"/>
        </w:rPr>
        <w:lastRenderedPageBreak/>
        <w:t>Lunedì</w:t>
      </w:r>
      <w:r w:rsidRPr="00984D4C">
        <w:rPr>
          <w:rFonts w:ascii="Calibri" w:hAnsi="Calibri" w:cs="Calibri"/>
          <w:b/>
          <w:bCs/>
          <w:color w:val="1079BF"/>
          <w:spacing w:val="-6"/>
          <w:w w:val="85"/>
          <w:sz w:val="32"/>
          <w:szCs w:val="32"/>
        </w:rPr>
        <w:t xml:space="preserve"> </w:t>
      </w:r>
      <w:r w:rsidRPr="00984D4C">
        <w:rPr>
          <w:rFonts w:ascii="Calibri" w:hAnsi="Calibri" w:cs="Calibri"/>
          <w:b/>
          <w:bCs/>
          <w:color w:val="1079BF"/>
          <w:spacing w:val="-2"/>
          <w:w w:val="85"/>
          <w:sz w:val="32"/>
          <w:szCs w:val="32"/>
        </w:rPr>
        <w:t>10</w:t>
      </w:r>
      <w:r w:rsidRPr="00984D4C">
        <w:rPr>
          <w:rFonts w:ascii="Calibri" w:hAnsi="Calibri" w:cs="Calibri"/>
          <w:b/>
          <w:bCs/>
          <w:color w:val="1079BF"/>
          <w:spacing w:val="-6"/>
          <w:w w:val="85"/>
          <w:sz w:val="32"/>
          <w:szCs w:val="32"/>
        </w:rPr>
        <w:t xml:space="preserve"> </w:t>
      </w:r>
      <w:r w:rsidRPr="00984D4C">
        <w:rPr>
          <w:rFonts w:ascii="Calibri" w:hAnsi="Calibri" w:cs="Calibri"/>
          <w:b/>
          <w:bCs/>
          <w:color w:val="1079BF"/>
          <w:spacing w:val="-2"/>
          <w:w w:val="85"/>
          <w:sz w:val="32"/>
          <w:szCs w:val="32"/>
        </w:rPr>
        <w:t>febbraio</w:t>
      </w:r>
    </w:p>
    <w:p w14:paraId="69896BAB" w14:textId="77777777" w:rsidR="00A376BA" w:rsidRPr="002F2C7B" w:rsidRDefault="00A376BA" w:rsidP="00EF22EE">
      <w:pPr>
        <w:pStyle w:val="Corpotesto"/>
        <w:spacing w:before="11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10:00</w:t>
      </w:r>
    </w:p>
    <w:p w14:paraId="7382F42D" w14:textId="77777777" w:rsidR="00916EC1" w:rsidRDefault="00A376BA" w:rsidP="00EF22EE">
      <w:pPr>
        <w:spacing w:before="1"/>
        <w:ind w:right="178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Latiano,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Oria,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2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dei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Normanni,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Erchie,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Francavilla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Fontana,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Pancrazio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Salentino,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Salentino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57F471FC" w14:textId="3A2333B2" w:rsidR="00A376BA" w:rsidRPr="002F2C7B" w:rsidRDefault="00A376BA" w:rsidP="00EF22EE">
      <w:pPr>
        <w:spacing w:before="1"/>
        <w:ind w:right="178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6"/>
          <w:sz w:val="24"/>
          <w:szCs w:val="24"/>
        </w:rPr>
        <w:t>Tesori</w:t>
      </w:r>
      <w:r w:rsidRPr="002F2C7B">
        <w:rPr>
          <w:rFonts w:ascii="Calibri" w:hAnsi="Calibri" w:cs="Calibri"/>
          <w:b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6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6"/>
          <w:sz w:val="24"/>
          <w:szCs w:val="24"/>
        </w:rPr>
        <w:t>Salento</w:t>
      </w:r>
    </w:p>
    <w:p w14:paraId="57C5BBD8" w14:textId="77777777" w:rsidR="00A376BA" w:rsidRPr="002F2C7B" w:rsidRDefault="00A376BA" w:rsidP="00EF22EE">
      <w:pPr>
        <w:spacing w:before="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57C42B81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Cosimo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Maiorano,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Latiano</w:t>
      </w:r>
    </w:p>
    <w:p w14:paraId="1BC5CC22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Cosimo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Ferretti,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Oria</w:t>
      </w:r>
    </w:p>
    <w:p w14:paraId="0E34E6C8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Silvana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Errico,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dei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Normanni</w:t>
      </w:r>
    </w:p>
    <w:p w14:paraId="1E864380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Margheriti,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Erchie</w:t>
      </w:r>
    </w:p>
    <w:p w14:paraId="640A9DD0" w14:textId="77777777" w:rsidR="00984D4C" w:rsidRDefault="00A376BA" w:rsidP="00EF22EE">
      <w:pPr>
        <w:ind w:right="523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Antonello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Denuzzo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Francavilla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Fontana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9C86391" w14:textId="77777777" w:rsidR="00984D4C" w:rsidRDefault="00A376BA" w:rsidP="00EF22EE">
      <w:pPr>
        <w:ind w:right="523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Edmondo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Moscatelli,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Pancrazio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Salentino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DFF4A3C" w14:textId="77777777" w:rsidR="00984D4C" w:rsidRDefault="00A376BA" w:rsidP="00EF22EE">
      <w:pPr>
        <w:ind w:right="523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-2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Allegrini,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Michele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Salentino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FD84BDC" w14:textId="4CDA6296" w:rsidR="00A376BA" w:rsidRPr="002F2C7B" w:rsidRDefault="00916EC1" w:rsidP="00EF22EE">
      <w:pPr>
        <w:ind w:right="523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</w:t>
      </w:r>
      <w:r w:rsidR="00A376BA"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armen</w:t>
      </w:r>
      <w:r w:rsidR="00A376BA"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Mancarella,</w:t>
      </w:r>
      <w:r w:rsidR="00A376BA"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Giornalista</w:t>
      </w:r>
      <w:r w:rsidR="00A376BA"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</w:t>
      </w:r>
      <w:r w:rsidR="00A376BA"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Moderatrice</w:t>
      </w:r>
    </w:p>
    <w:p w14:paraId="7E59A238" w14:textId="77777777" w:rsidR="00A376BA" w:rsidRPr="002F2C7B" w:rsidRDefault="00A376BA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3AAFF2FC" w14:textId="77777777" w:rsidR="00A376BA" w:rsidRPr="002F2C7B" w:rsidRDefault="00A376BA" w:rsidP="00EF22E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10:30</w:t>
      </w:r>
    </w:p>
    <w:p w14:paraId="0B0979FA" w14:textId="77777777" w:rsidR="00A376BA" w:rsidRPr="002F2C7B" w:rsidRDefault="00A376BA" w:rsidP="00EF22E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Lecce</w:t>
      </w:r>
    </w:p>
    <w:p w14:paraId="059929CA" w14:textId="54BA6D2D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Lecce,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="00984D4C"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Identità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Territoriale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</w:p>
    <w:p w14:paraId="0E9577A1" w14:textId="77777777" w:rsidR="00984D4C" w:rsidRDefault="00A376BA" w:rsidP="00EF22EE">
      <w:pPr>
        <w:spacing w:before="1"/>
        <w:ind w:right="412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074A46AD" w14:textId="77777777" w:rsidR="00984D4C" w:rsidRDefault="00A376BA" w:rsidP="00EF22EE">
      <w:pPr>
        <w:spacing w:before="1"/>
        <w:ind w:right="41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proofErr w:type="spellEnd"/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FE4E62D" w14:textId="171B243F" w:rsidR="00A376BA" w:rsidRPr="002F2C7B" w:rsidRDefault="00A376BA" w:rsidP="00EF22EE">
      <w:pPr>
        <w:spacing w:before="1"/>
        <w:ind w:right="41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Adriana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Poli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Bortone,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Lecce</w:t>
      </w:r>
    </w:p>
    <w:p w14:paraId="6B5F243C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Giancarlo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Capoccia,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Lecce</w:t>
      </w:r>
    </w:p>
    <w:p w14:paraId="7575BEB3" w14:textId="66B65359" w:rsidR="00A376BA" w:rsidRDefault="00916EC1" w:rsidP="00A376BA">
      <w:pPr>
        <w:spacing w:before="1"/>
        <w:rPr>
          <w:rFonts w:ascii="Calibri" w:hAnsi="Calibri" w:cs="Calibri"/>
          <w:i/>
          <w:color w:val="414042"/>
          <w:w w:val="90"/>
          <w:sz w:val="24"/>
          <w:szCs w:val="24"/>
        </w:rPr>
      </w:pPr>
      <w:r w:rsidRPr="00916EC1">
        <w:rPr>
          <w:rFonts w:ascii="Calibri" w:hAnsi="Calibri" w:cs="Calibri"/>
          <w:color w:val="414042"/>
          <w:w w:val="90"/>
          <w:sz w:val="24"/>
          <w:szCs w:val="24"/>
        </w:rPr>
        <w:t>Beatrice</w:t>
      </w:r>
      <w:r w:rsidRPr="00916EC1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w w:val="90"/>
          <w:sz w:val="24"/>
          <w:szCs w:val="24"/>
        </w:rPr>
        <w:t>Rana</w:t>
      </w:r>
      <w:r w:rsidRPr="00916EC1">
        <w:rPr>
          <w:rFonts w:ascii="Calibri" w:hAnsi="Calibri" w:cs="Calibri"/>
          <w:i/>
          <w:color w:val="414042"/>
          <w:w w:val="90"/>
          <w:sz w:val="24"/>
          <w:szCs w:val="24"/>
        </w:rPr>
        <w:t>,</w:t>
      </w:r>
      <w:r w:rsidRPr="00916EC1">
        <w:rPr>
          <w:rFonts w:ascii="Calibri" w:hAnsi="Calibri" w:cs="Calibri"/>
          <w:i/>
          <w:color w:val="414042"/>
          <w:spacing w:val="-27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w w:val="90"/>
          <w:sz w:val="24"/>
          <w:szCs w:val="24"/>
        </w:rPr>
        <w:t>pianista</w:t>
      </w:r>
    </w:p>
    <w:p w14:paraId="2D7C8C32" w14:textId="77777777" w:rsidR="00916EC1" w:rsidRPr="00916EC1" w:rsidRDefault="00916EC1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384DA707" w14:textId="6EF5266A" w:rsidR="00403BCC" w:rsidRPr="00916EC1" w:rsidRDefault="00403BCC" w:rsidP="00EF22EE">
      <w:pPr>
        <w:pStyle w:val="Corpotesto"/>
        <w:rPr>
          <w:rFonts w:ascii="Calibri" w:hAnsi="Calibri" w:cs="Calibri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w w:val="55"/>
          <w:sz w:val="24"/>
          <w:szCs w:val="24"/>
          <w:highlight w:val="cyan"/>
        </w:rPr>
        <w:t>11</w:t>
      </w:r>
      <w:r w:rsidRPr="00916EC1">
        <w:rPr>
          <w:rFonts w:ascii="Calibri" w:hAnsi="Calibri" w:cs="Calibri"/>
          <w:color w:val="414042"/>
          <w:spacing w:val="-2"/>
          <w:w w:val="5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w w:val="55"/>
          <w:sz w:val="24"/>
          <w:szCs w:val="24"/>
          <w:highlight w:val="cyan"/>
        </w:rPr>
        <w:t>-</w:t>
      </w:r>
      <w:r w:rsidRPr="00916EC1">
        <w:rPr>
          <w:rFonts w:ascii="Calibri" w:hAnsi="Calibri" w:cs="Calibri"/>
          <w:color w:val="414042"/>
          <w:spacing w:val="-2"/>
          <w:w w:val="55"/>
          <w:sz w:val="24"/>
          <w:szCs w:val="24"/>
          <w:highlight w:val="cyan"/>
        </w:rPr>
        <w:t xml:space="preserve"> 13.</w:t>
      </w:r>
      <w:r w:rsidR="00916EC1">
        <w:rPr>
          <w:rFonts w:ascii="Calibri" w:hAnsi="Calibri" w:cs="Calibri"/>
          <w:color w:val="414042"/>
          <w:spacing w:val="-2"/>
          <w:w w:val="55"/>
          <w:sz w:val="24"/>
          <w:szCs w:val="24"/>
          <w:highlight w:val="cyan"/>
        </w:rPr>
        <w:t>0</w:t>
      </w:r>
      <w:r w:rsidRPr="00916EC1">
        <w:rPr>
          <w:rFonts w:ascii="Calibri" w:hAnsi="Calibri" w:cs="Calibri"/>
          <w:color w:val="414042"/>
          <w:spacing w:val="-2"/>
          <w:w w:val="55"/>
          <w:sz w:val="24"/>
          <w:szCs w:val="24"/>
          <w:highlight w:val="cyan"/>
        </w:rPr>
        <w:t>0</w:t>
      </w:r>
    </w:p>
    <w:p w14:paraId="160D9402" w14:textId="1E1B12AA" w:rsidR="00403BCC" w:rsidRPr="00916EC1" w:rsidRDefault="00403BCC" w:rsidP="00EF22EE">
      <w:pPr>
        <w:spacing w:before="1"/>
        <w:rPr>
          <w:rFonts w:ascii="Calibri" w:hAnsi="Calibri" w:cs="Calibri"/>
          <w:b/>
          <w:bCs/>
          <w:sz w:val="24"/>
          <w:szCs w:val="24"/>
          <w:highlight w:val="cyan"/>
        </w:rPr>
      </w:pP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Conferenza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istituzionale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Puglia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alla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BIT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2025</w:t>
      </w:r>
      <w:r w:rsidRPr="00916EC1">
        <w:rPr>
          <w:rFonts w:ascii="Calibri" w:hAnsi="Calibri" w:cs="Calibri"/>
          <w:b/>
          <w:bCs/>
          <w:color w:val="414042"/>
          <w:spacing w:val="4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PADIGLIONE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9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-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SALA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BIT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0</w:t>
      </w:r>
      <w:r w:rsidR="00916EC1"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2</w:t>
      </w:r>
    </w:p>
    <w:p w14:paraId="4DE1EA77" w14:textId="77777777" w:rsidR="009E5FFC" w:rsidRPr="00916EC1" w:rsidRDefault="00403BCC" w:rsidP="00EF22EE">
      <w:pPr>
        <w:spacing w:before="2"/>
        <w:ind w:right="377"/>
        <w:rPr>
          <w:rFonts w:ascii="Calibri" w:hAnsi="Calibri" w:cs="Calibri"/>
          <w:b/>
          <w:bCs/>
          <w:color w:val="414042"/>
          <w:spacing w:val="40"/>
          <w:sz w:val="24"/>
          <w:szCs w:val="24"/>
          <w:highlight w:val="cyan"/>
        </w:rPr>
      </w:pP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Puglia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Destination</w:t>
      </w:r>
      <w:proofErr w:type="spellEnd"/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Go: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il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percorso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della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destinazione</w:t>
      </w:r>
      <w:r w:rsidRPr="00916EC1">
        <w:rPr>
          <w:rFonts w:ascii="Calibri" w:hAnsi="Calibri" w:cs="Calibri"/>
          <w:b/>
          <w:bCs/>
          <w:color w:val="414042"/>
          <w:spacing w:val="4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turistica</w:t>
      </w:r>
      <w:r w:rsidRPr="00916EC1">
        <w:rPr>
          <w:rFonts w:ascii="Calibri" w:hAnsi="Calibri" w:cs="Calibri"/>
          <w:b/>
          <w:bCs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tra</w:t>
      </w:r>
      <w:r w:rsidRPr="00916EC1">
        <w:rPr>
          <w:rFonts w:ascii="Calibri" w:hAnsi="Calibri" w:cs="Calibri"/>
          <w:b/>
          <w:bCs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risultati</w:t>
      </w:r>
      <w:r w:rsidRPr="00916EC1">
        <w:rPr>
          <w:rFonts w:ascii="Calibri" w:hAnsi="Calibri" w:cs="Calibri"/>
          <w:b/>
          <w:bCs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b/>
          <w:bCs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visione</w:t>
      </w:r>
      <w:r w:rsidRPr="00916EC1">
        <w:rPr>
          <w:rFonts w:ascii="Calibri" w:hAnsi="Calibri" w:cs="Calibri"/>
          <w:b/>
          <w:bCs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per</w:t>
      </w:r>
      <w:r w:rsidRPr="00916EC1">
        <w:rPr>
          <w:rFonts w:ascii="Calibri" w:hAnsi="Calibri" w:cs="Calibri"/>
          <w:b/>
          <w:bCs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il</w:t>
      </w:r>
      <w:r w:rsidRPr="00916EC1">
        <w:rPr>
          <w:rFonts w:ascii="Calibri" w:hAnsi="Calibri" w:cs="Calibri"/>
          <w:b/>
          <w:bCs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futuro</w:t>
      </w:r>
      <w:r w:rsidRPr="00916EC1">
        <w:rPr>
          <w:rFonts w:ascii="Calibri" w:hAnsi="Calibri" w:cs="Calibri"/>
          <w:b/>
          <w:bCs/>
          <w:color w:val="414042"/>
          <w:spacing w:val="40"/>
          <w:sz w:val="24"/>
          <w:szCs w:val="24"/>
          <w:highlight w:val="cyan"/>
        </w:rPr>
        <w:t xml:space="preserve"> </w:t>
      </w:r>
    </w:p>
    <w:p w14:paraId="21F3C9C0" w14:textId="5EFDE909" w:rsidR="00403BCC" w:rsidRPr="00916EC1" w:rsidRDefault="00403BCC" w:rsidP="00EF22EE">
      <w:pPr>
        <w:spacing w:before="2"/>
        <w:ind w:right="377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>Gianfranco</w:t>
      </w:r>
      <w:r w:rsidRPr="00916EC1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>Lopane</w:t>
      </w:r>
      <w:proofErr w:type="spellEnd"/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al</w:t>
      </w:r>
      <w:r w:rsidRPr="00916EC1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Puglia</w:t>
      </w:r>
    </w:p>
    <w:p w14:paraId="208F86FF" w14:textId="77777777" w:rsidR="00403BCC" w:rsidRPr="00916EC1" w:rsidRDefault="00403BCC" w:rsidP="00EF22EE">
      <w:pPr>
        <w:spacing w:before="2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Alessandro</w:t>
      </w:r>
      <w:r w:rsidRPr="00916EC1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Delli</w:t>
      </w:r>
      <w:r w:rsidRPr="00916EC1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Noci,</w:t>
      </w:r>
      <w:r w:rsidRPr="00916EC1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allo</w:t>
      </w:r>
      <w:r w:rsidRPr="00916EC1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Sviluppo</w:t>
      </w:r>
      <w:r w:rsidRPr="00916EC1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Economico</w:t>
      </w:r>
      <w:r w:rsidRPr="00916EC1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3D3A999D" w14:textId="77777777" w:rsidR="00403BCC" w:rsidRPr="00916EC1" w:rsidRDefault="00403BCC" w:rsidP="00EF22EE">
      <w:pPr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Luca</w:t>
      </w:r>
      <w:r w:rsidRPr="00916EC1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Scandale,</w:t>
      </w:r>
      <w:r w:rsidRPr="00916EC1">
        <w:rPr>
          <w:rFonts w:ascii="Calibri" w:hAnsi="Calibri" w:cs="Calibri"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Direttore</w:t>
      </w:r>
      <w:r w:rsidRPr="00916EC1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Generale</w:t>
      </w:r>
      <w:r w:rsidRPr="00916EC1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Pugliapromozione</w:t>
      </w:r>
      <w:proofErr w:type="spellEnd"/>
    </w:p>
    <w:p w14:paraId="0C23DFA0" w14:textId="77777777" w:rsidR="00403BCC" w:rsidRPr="00916EC1" w:rsidRDefault="00403BCC" w:rsidP="00EF22EE">
      <w:pPr>
        <w:rPr>
          <w:rFonts w:ascii="Calibri" w:hAnsi="Calibri" w:cs="Calibri"/>
          <w:i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Aldo</w:t>
      </w:r>
      <w:r w:rsidRPr="00916EC1">
        <w:rPr>
          <w:rFonts w:ascii="Calibri" w:hAnsi="Calibri" w:cs="Calibri"/>
          <w:color w:val="414042"/>
          <w:spacing w:val="-15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Patruno,</w:t>
      </w:r>
      <w:r w:rsidRPr="00916EC1">
        <w:rPr>
          <w:rFonts w:ascii="Calibri" w:hAnsi="Calibri" w:cs="Calibri"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Direttore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Dipartimento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pacing w:val="-23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672DFD68" w14:textId="77777777" w:rsidR="005D5C43" w:rsidRPr="002F2C7B" w:rsidRDefault="005D5C43" w:rsidP="00EF22EE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28C74C18" w14:textId="77777777" w:rsidR="00403BCC" w:rsidRPr="00916EC1" w:rsidRDefault="00403BCC" w:rsidP="00EF22EE">
      <w:pPr>
        <w:rPr>
          <w:rFonts w:ascii="Calibri" w:hAnsi="Calibri" w:cs="Calibri"/>
          <w:b/>
          <w:bCs/>
          <w:sz w:val="24"/>
          <w:szCs w:val="24"/>
          <w:highlight w:val="cyan"/>
        </w:rPr>
      </w:pP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Dipartimento</w:t>
      </w:r>
      <w:r w:rsidRPr="00916EC1">
        <w:rPr>
          <w:rFonts w:ascii="Calibri" w:hAnsi="Calibri" w:cs="Calibri"/>
          <w:b/>
          <w:bCs/>
          <w:color w:val="414042"/>
          <w:spacing w:val="-21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b/>
          <w:bCs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b/>
          <w:bCs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b/>
          <w:bCs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b/>
          <w:bCs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Puglia</w:t>
      </w:r>
    </w:p>
    <w:p w14:paraId="00BEFE4D" w14:textId="77777777" w:rsidR="00403BCC" w:rsidRPr="00916EC1" w:rsidRDefault="00403BCC" w:rsidP="00EF22EE">
      <w:pPr>
        <w:pStyle w:val="Corpotesto"/>
        <w:spacing w:before="1"/>
        <w:rPr>
          <w:rFonts w:ascii="Calibri" w:hAnsi="Calibri" w:cs="Calibri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INVESTIRE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SULLA</w:t>
      </w:r>
      <w:r w:rsidRPr="00916EC1">
        <w:rPr>
          <w:rFonts w:ascii="Calibri" w:hAnsi="Calibri" w:cs="Calibri"/>
          <w:color w:val="414042"/>
          <w:spacing w:val="-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BELLEZZA</w:t>
      </w:r>
      <w:r w:rsidRPr="00916EC1">
        <w:rPr>
          <w:rFonts w:ascii="Calibri" w:hAnsi="Calibri" w:cs="Calibri"/>
          <w:color w:val="414042"/>
          <w:spacing w:val="-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PER</w:t>
      </w:r>
      <w:r w:rsidRPr="00916EC1">
        <w:rPr>
          <w:rFonts w:ascii="Calibri" w:hAnsi="Calibri" w:cs="Calibri"/>
          <w:color w:val="414042"/>
          <w:spacing w:val="-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L’ATTRATTIVITA’</w:t>
      </w:r>
    </w:p>
    <w:p w14:paraId="3A2E91AF" w14:textId="77777777" w:rsidR="00403BCC" w:rsidRPr="00916EC1" w:rsidRDefault="00403BCC" w:rsidP="00EF22EE">
      <w:pPr>
        <w:pStyle w:val="Corpotesto"/>
        <w:spacing w:before="1"/>
        <w:ind w:right="178"/>
        <w:rPr>
          <w:rFonts w:ascii="Calibri" w:hAnsi="Calibri" w:cs="Calibri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TURISTICA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DELLA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PUGLIA.</w:t>
      </w:r>
      <w:r w:rsidRPr="00916EC1">
        <w:rPr>
          <w:rFonts w:ascii="Calibri" w:hAnsi="Calibri" w:cs="Calibri"/>
          <w:color w:val="414042"/>
          <w:spacing w:val="-16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Le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opportunità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offerte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dal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PR</w:t>
      </w:r>
      <w:r w:rsidRPr="00916EC1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2021-27</w:t>
      </w:r>
      <w:r w:rsidRPr="00916EC1">
        <w:rPr>
          <w:rFonts w:ascii="Calibri" w:hAnsi="Calibri" w:cs="Calibri"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dai</w:t>
      </w:r>
      <w:r w:rsidRPr="00916EC1">
        <w:rPr>
          <w:rFonts w:ascii="Calibri" w:hAnsi="Calibri" w:cs="Calibri"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fondi</w:t>
      </w:r>
      <w:r w:rsidRPr="00916EC1">
        <w:rPr>
          <w:rFonts w:ascii="Calibri" w:hAnsi="Calibri" w:cs="Calibri"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complementari</w:t>
      </w:r>
    </w:p>
    <w:p w14:paraId="56F0E0B8" w14:textId="77777777" w:rsidR="00984D4C" w:rsidRPr="00916EC1" w:rsidRDefault="00403BCC" w:rsidP="00EF22EE">
      <w:pPr>
        <w:spacing w:before="2"/>
        <w:ind w:right="178"/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Gianfranco</w:t>
      </w:r>
      <w:r w:rsidRPr="00916EC1">
        <w:rPr>
          <w:rFonts w:ascii="Calibri" w:hAnsi="Calibri" w:cs="Calibri"/>
          <w:color w:val="414042"/>
          <w:spacing w:val="-11"/>
          <w:w w:val="80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Lopane</w:t>
      </w:r>
      <w:proofErr w:type="spellEnd"/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3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al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i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Puglia,</w:t>
      </w:r>
    </w:p>
    <w:p w14:paraId="2797CBE1" w14:textId="71E9D48C" w:rsidR="00403BCC" w:rsidRPr="00916EC1" w:rsidRDefault="00403BCC" w:rsidP="00EF22EE">
      <w:pPr>
        <w:spacing w:before="2"/>
        <w:ind w:right="178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Alessandro</w:t>
      </w:r>
      <w:r w:rsidRPr="00916EC1">
        <w:rPr>
          <w:rFonts w:ascii="Calibri" w:hAnsi="Calibri" w:cs="Calibri"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Delli</w:t>
      </w:r>
      <w:r w:rsidRPr="00916EC1">
        <w:rPr>
          <w:rFonts w:ascii="Calibri" w:hAnsi="Calibri" w:cs="Calibri"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Noci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allo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Sviluppo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Economico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Internazionalizzazione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Puglia,</w:t>
      </w:r>
    </w:p>
    <w:p w14:paraId="05754BDC" w14:textId="77777777" w:rsidR="00403BCC" w:rsidRPr="00916EC1" w:rsidRDefault="00403BCC" w:rsidP="00EF22EE">
      <w:pPr>
        <w:spacing w:before="1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Viviana</w:t>
      </w:r>
      <w:r w:rsidRPr="00916EC1">
        <w:rPr>
          <w:rFonts w:ascii="Calibri" w:hAnsi="Calibri" w:cs="Calibri"/>
          <w:color w:val="414042"/>
          <w:spacing w:val="-10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Matrangola</w:t>
      </w:r>
      <w:proofErr w:type="spellEnd"/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alla</w:t>
      </w:r>
      <w:r w:rsidRPr="00916EC1">
        <w:rPr>
          <w:rFonts w:ascii="Calibri" w:hAnsi="Calibri" w:cs="Calibri"/>
          <w:i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i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pacing w:val="-1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Legalità</w:t>
      </w:r>
      <w:r w:rsidRPr="00916EC1">
        <w:rPr>
          <w:rFonts w:ascii="Calibri" w:hAnsi="Calibri" w:cs="Calibri"/>
          <w:i/>
          <w:color w:val="414042"/>
          <w:spacing w:val="-1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Puglia,</w:t>
      </w:r>
    </w:p>
    <w:p w14:paraId="7FEBF795" w14:textId="0DAB87DE" w:rsidR="00403BCC" w:rsidRPr="00916EC1" w:rsidRDefault="00403BCC" w:rsidP="00EF22EE">
      <w:pPr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Fiorenza</w:t>
      </w:r>
      <w:r w:rsidRPr="00916EC1">
        <w:rPr>
          <w:rFonts w:ascii="Calibri" w:hAnsi="Calibri" w:cs="Calibri"/>
          <w:color w:val="414042"/>
          <w:spacing w:val="-10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Pascazio</w:t>
      </w:r>
      <w:proofErr w:type="spellEnd"/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Presidente</w:t>
      </w:r>
      <w:r w:rsidRPr="00916EC1">
        <w:rPr>
          <w:rFonts w:ascii="Calibri" w:hAnsi="Calibri" w:cs="Calibri"/>
          <w:i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ANCI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</w:t>
      </w:r>
    </w:p>
    <w:p w14:paraId="1A8605F8" w14:textId="77777777" w:rsidR="00403BCC" w:rsidRPr="00916EC1" w:rsidRDefault="00403BCC" w:rsidP="00EF22EE">
      <w:pPr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Aldo</w:t>
      </w:r>
      <w:r w:rsidRPr="00916EC1">
        <w:rPr>
          <w:rFonts w:ascii="Calibri" w:hAnsi="Calibri" w:cs="Calibri"/>
          <w:color w:val="414042"/>
          <w:spacing w:val="-15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Patruno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1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Direttore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Dipartimento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pacing w:val="-22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229FB1B8" w14:textId="77777777" w:rsidR="00403BCC" w:rsidRPr="002F2C7B" w:rsidRDefault="00403BCC" w:rsidP="00EF22EE">
      <w:pPr>
        <w:rPr>
          <w:rFonts w:ascii="Calibri" w:hAnsi="Calibri" w:cs="Calibri"/>
          <w:i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Annamaria</w:t>
      </w:r>
      <w:r w:rsidRPr="00916EC1">
        <w:rPr>
          <w:rFonts w:ascii="Calibri" w:hAnsi="Calibri" w:cs="Calibri"/>
          <w:color w:val="414042"/>
          <w:spacing w:val="-9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Candela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Dirigente</w:t>
      </w:r>
      <w:r w:rsidRPr="00916EC1">
        <w:rPr>
          <w:rFonts w:ascii="Calibri" w:hAnsi="Calibri" w:cs="Calibri"/>
          <w:i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Sezione</w:t>
      </w:r>
      <w:r w:rsidRPr="00916EC1">
        <w:rPr>
          <w:rFonts w:ascii="Calibri" w:hAnsi="Calibri" w:cs="Calibri"/>
          <w:i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i/>
          <w:color w:val="414042"/>
          <w:spacing w:val="-13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Puglia</w:t>
      </w:r>
    </w:p>
    <w:p w14:paraId="05691D53" w14:textId="77777777" w:rsidR="00403BCC" w:rsidRPr="002F2C7B" w:rsidRDefault="00403BCC" w:rsidP="00EF22EE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4EAF3112" w14:textId="77777777" w:rsidR="00403BCC" w:rsidRPr="00916EC1" w:rsidRDefault="00403BCC" w:rsidP="00EF22EE">
      <w:pPr>
        <w:rPr>
          <w:rFonts w:ascii="Calibri" w:hAnsi="Calibri" w:cs="Calibri"/>
          <w:b/>
          <w:bCs/>
          <w:sz w:val="24"/>
          <w:szCs w:val="24"/>
          <w:highlight w:val="cyan"/>
        </w:rPr>
      </w:pP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Assessorato</w:t>
      </w:r>
      <w:r w:rsidRPr="00916EC1">
        <w:rPr>
          <w:rFonts w:ascii="Calibri" w:hAnsi="Calibri" w:cs="Calibri"/>
          <w:b/>
          <w:bCs/>
          <w:color w:val="414042"/>
          <w:spacing w:val="-17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allo</w:t>
      </w:r>
      <w:r w:rsidRPr="00916EC1">
        <w:rPr>
          <w:rFonts w:ascii="Calibri" w:hAnsi="Calibri" w:cs="Calibri"/>
          <w:b/>
          <w:bCs/>
          <w:color w:val="414042"/>
          <w:spacing w:val="-16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Sviluppo</w:t>
      </w:r>
      <w:r w:rsidRPr="00916EC1">
        <w:rPr>
          <w:rFonts w:ascii="Calibri" w:hAnsi="Calibri" w:cs="Calibri"/>
          <w:b/>
          <w:bCs/>
          <w:color w:val="414042"/>
          <w:spacing w:val="-16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Economico</w:t>
      </w:r>
    </w:p>
    <w:p w14:paraId="31FA57E1" w14:textId="77777777" w:rsidR="00403BCC" w:rsidRPr="00916EC1" w:rsidRDefault="00403BCC" w:rsidP="00EF22EE">
      <w:pPr>
        <w:pStyle w:val="Corpotesto"/>
        <w:spacing w:before="1"/>
        <w:rPr>
          <w:rFonts w:ascii="Calibri" w:hAnsi="Calibri" w:cs="Calibri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Business</w:t>
      </w:r>
      <w:r w:rsidRPr="00916EC1">
        <w:rPr>
          <w:rFonts w:ascii="Calibri" w:hAnsi="Calibri" w:cs="Calibri"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or</w:t>
      </w:r>
      <w:r w:rsidRPr="00916EC1">
        <w:rPr>
          <w:rFonts w:ascii="Calibri" w:hAnsi="Calibri" w:cs="Calibri"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Pleasure</w:t>
      </w:r>
      <w:proofErr w:type="spellEnd"/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?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Puglia.</w:t>
      </w:r>
    </w:p>
    <w:p w14:paraId="6C0A327F" w14:textId="77777777" w:rsidR="00403BCC" w:rsidRPr="002F2C7B" w:rsidRDefault="00403BCC" w:rsidP="00EF22EE">
      <w:pPr>
        <w:pStyle w:val="Corpotesto"/>
        <w:spacing w:before="1"/>
        <w:ind w:right="67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Opportunità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per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le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imprese</w:t>
      </w:r>
      <w:r w:rsidRPr="00916EC1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turistiche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attraverso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i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fondi</w:t>
      </w:r>
      <w:r w:rsidRPr="00916EC1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del</w:t>
      </w:r>
      <w:r w:rsidRPr="00916EC1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PR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Puglia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FESR-FSE+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21-27</w:t>
      </w:r>
    </w:p>
    <w:p w14:paraId="5E401138" w14:textId="77777777" w:rsidR="00403BCC" w:rsidRPr="00916EC1" w:rsidRDefault="00403BCC" w:rsidP="00EF22EE">
      <w:pPr>
        <w:spacing w:before="2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Alessandro</w:t>
      </w:r>
      <w:r w:rsidRPr="00916EC1">
        <w:rPr>
          <w:rFonts w:ascii="Calibri" w:hAnsi="Calibri" w:cs="Calibri"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Delli</w:t>
      </w:r>
      <w:r w:rsidRPr="00916EC1">
        <w:rPr>
          <w:rFonts w:ascii="Calibri" w:hAnsi="Calibri" w:cs="Calibri"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Noci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allo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Sviluppo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Economico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Internazionalizzazione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Puglia,</w:t>
      </w:r>
    </w:p>
    <w:p w14:paraId="5AE17E83" w14:textId="77777777" w:rsidR="00403BCC" w:rsidRPr="002F2C7B" w:rsidRDefault="00403BCC" w:rsidP="00EF22EE">
      <w:pPr>
        <w:rPr>
          <w:rFonts w:ascii="Calibri" w:hAnsi="Calibri" w:cs="Calibri"/>
          <w:i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Giuseppe</w:t>
      </w:r>
      <w:r w:rsidRPr="00916EC1">
        <w:rPr>
          <w:rFonts w:ascii="Calibri" w:hAnsi="Calibri" w:cs="Calibri"/>
          <w:color w:val="414042"/>
          <w:spacing w:val="-15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Pastore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0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Dirigente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Settore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Competitività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Puglia</w:t>
      </w:r>
    </w:p>
    <w:p w14:paraId="151B2D8D" w14:textId="77777777" w:rsidR="00403BCC" w:rsidRPr="002F2C7B" w:rsidRDefault="00403BCC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7E26C764" w14:textId="77777777" w:rsidR="003172C9" w:rsidRDefault="003172C9" w:rsidP="00EF22EE">
      <w:pPr>
        <w:pStyle w:val="Corpotesto"/>
        <w:spacing w:before="1"/>
        <w:rPr>
          <w:rFonts w:ascii="Calibri" w:hAnsi="Calibri" w:cs="Calibri"/>
          <w:color w:val="414042"/>
          <w:spacing w:val="-2"/>
          <w:w w:val="70"/>
          <w:sz w:val="24"/>
          <w:szCs w:val="24"/>
          <w:lang w:val="en-US"/>
        </w:rPr>
      </w:pPr>
    </w:p>
    <w:p w14:paraId="48760155" w14:textId="22C1C171" w:rsidR="00403BCC" w:rsidRPr="002F2C7B" w:rsidRDefault="00403BCC" w:rsidP="00EF22EE">
      <w:pPr>
        <w:pStyle w:val="Corpotesto"/>
        <w:spacing w:before="1"/>
        <w:rPr>
          <w:rFonts w:ascii="Calibri" w:hAnsi="Calibri" w:cs="Calibri"/>
          <w:sz w:val="24"/>
          <w:szCs w:val="24"/>
          <w:lang w:val="en-US"/>
        </w:rPr>
      </w:pPr>
      <w:r w:rsidRPr="002F2C7B">
        <w:rPr>
          <w:rFonts w:ascii="Calibri" w:hAnsi="Calibri" w:cs="Calibri"/>
          <w:color w:val="414042"/>
          <w:spacing w:val="-2"/>
          <w:w w:val="70"/>
          <w:sz w:val="24"/>
          <w:szCs w:val="24"/>
          <w:lang w:val="en-US"/>
        </w:rPr>
        <w:lastRenderedPageBreak/>
        <w:t>13:</w:t>
      </w:r>
      <w:r w:rsidR="00916EC1">
        <w:rPr>
          <w:rFonts w:ascii="Calibri" w:hAnsi="Calibri" w:cs="Calibri"/>
          <w:color w:val="414042"/>
          <w:spacing w:val="-2"/>
          <w:w w:val="70"/>
          <w:sz w:val="24"/>
          <w:szCs w:val="24"/>
          <w:lang w:val="en-US"/>
        </w:rPr>
        <w:t>00</w:t>
      </w:r>
    </w:p>
    <w:p w14:paraId="721DFECE" w14:textId="77777777" w:rsidR="00403BCC" w:rsidRPr="002F2C7B" w:rsidRDefault="00403BCC" w:rsidP="00EF22EE">
      <w:pPr>
        <w:spacing w:before="1"/>
        <w:ind w:right="921"/>
        <w:rPr>
          <w:rFonts w:ascii="Calibri" w:hAnsi="Calibri" w:cs="Calibri"/>
          <w:sz w:val="24"/>
          <w:szCs w:val="24"/>
          <w:lang w:val="en-US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  <w:lang w:val="en-US"/>
        </w:rPr>
        <w:t>BTM-Business</w:t>
      </w:r>
      <w:r w:rsidRPr="002F2C7B">
        <w:rPr>
          <w:rFonts w:ascii="Calibri" w:hAnsi="Calibri" w:cs="Calibri"/>
          <w:color w:val="414042"/>
          <w:spacing w:val="-28"/>
          <w:sz w:val="24"/>
          <w:szCs w:val="24"/>
          <w:lang w:val="en-US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  <w:lang w:val="en-US"/>
        </w:rPr>
        <w:t>Tourism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  <w:lang w:val="en-US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  <w:lang w:val="en-US"/>
        </w:rPr>
        <w:t>Management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  <w:lang w:val="en-US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  <w:lang w:val="en-US"/>
        </w:rPr>
        <w:t>Vestas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  <w:lang w:val="en-US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  <w:lang w:val="en-US"/>
        </w:rPr>
        <w:t>Investments</w:t>
      </w:r>
    </w:p>
    <w:p w14:paraId="03C51861" w14:textId="77777777" w:rsidR="00403BCC" w:rsidRPr="002F2C7B" w:rsidRDefault="00403BCC" w:rsidP="00EF22E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BTM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proofErr w:type="gram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11a</w:t>
      </w:r>
      <w:proofErr w:type="gramEnd"/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BuyPuglia</w:t>
      </w:r>
      <w:proofErr w:type="spellEnd"/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2025</w:t>
      </w:r>
    </w:p>
    <w:p w14:paraId="50C2DF50" w14:textId="77777777" w:rsidR="009E5FFC" w:rsidRDefault="00403BCC" w:rsidP="00EF22EE">
      <w:pPr>
        <w:spacing w:before="1"/>
        <w:ind w:right="412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proofErr w:type="spellStart"/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Apulian</w:t>
      </w:r>
      <w:proofErr w:type="spellEnd"/>
      <w:r w:rsidRPr="002F2C7B">
        <w:rPr>
          <w:rFonts w:ascii="Calibri" w:hAnsi="Calibri" w:cs="Calibri"/>
          <w:b/>
          <w:color w:val="414042"/>
          <w:spacing w:val="-20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Tourist</w:t>
      </w:r>
      <w:proofErr w:type="spellEnd"/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Investment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Edizione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2025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3EF5E3DF" w14:textId="4C39641F" w:rsidR="00984D4C" w:rsidRDefault="00403BCC" w:rsidP="00EF22EE">
      <w:pPr>
        <w:spacing w:before="1"/>
        <w:ind w:right="41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B44F829" w14:textId="328BF9AB" w:rsidR="00403BCC" w:rsidRPr="002F2C7B" w:rsidRDefault="00403BCC" w:rsidP="00EF22EE">
      <w:pPr>
        <w:spacing w:before="1"/>
        <w:ind w:right="41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Internazionalizzazione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Puglia</w:t>
      </w:r>
    </w:p>
    <w:p w14:paraId="5FF11C34" w14:textId="77777777" w:rsidR="00403BCC" w:rsidRPr="002F2C7B" w:rsidRDefault="00403BCC" w:rsidP="00EF22E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Alfredo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Liguori,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UĄcio</w:t>
      </w:r>
      <w:proofErr w:type="spellEnd"/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Promozione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Pugliapromozione</w:t>
      </w:r>
      <w:proofErr w:type="spellEnd"/>
    </w:p>
    <w:p w14:paraId="3FD3D287" w14:textId="77777777" w:rsidR="00403BCC" w:rsidRPr="002F2C7B" w:rsidRDefault="00403BCC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Nevio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D'Arpa,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Founder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&amp;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CEO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5"/>
          <w:w w:val="80"/>
          <w:sz w:val="24"/>
          <w:szCs w:val="24"/>
        </w:rPr>
        <w:t>BTM</w:t>
      </w:r>
    </w:p>
    <w:p w14:paraId="3574BBEB" w14:textId="7E83B457" w:rsidR="00403BCC" w:rsidRPr="00DC659E" w:rsidRDefault="00403BCC" w:rsidP="00DC659E">
      <w:pPr>
        <w:rPr>
          <w:rFonts w:ascii="Calibri" w:hAnsi="Calibri" w:cs="Calibri"/>
          <w:i/>
          <w:color w:val="414042"/>
          <w:spacing w:val="-5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Vittorio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Andidero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Andrea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Molinari,</w:t>
      </w:r>
      <w:r w:rsidR="00984D4C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Apulian</w:t>
      </w:r>
      <w:proofErr w:type="spellEnd"/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Tourism</w:t>
      </w:r>
      <w:proofErr w:type="spellEnd"/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5"/>
          <w:w w:val="85"/>
          <w:sz w:val="24"/>
          <w:szCs w:val="24"/>
        </w:rPr>
        <w:t>Investments</w:t>
      </w:r>
    </w:p>
    <w:p w14:paraId="738CC1B6" w14:textId="77777777" w:rsidR="00916EC1" w:rsidRPr="00916EC1" w:rsidRDefault="00916EC1" w:rsidP="00916EC1">
      <w:pPr>
        <w:pStyle w:val="Corpotesto"/>
        <w:spacing w:before="141" w:line="144" w:lineRule="exact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13:20</w:t>
      </w:r>
    </w:p>
    <w:p w14:paraId="79F057ED" w14:textId="77777777" w:rsidR="00916EC1" w:rsidRPr="00916EC1" w:rsidRDefault="00916EC1" w:rsidP="00916EC1">
      <w:pPr>
        <w:ind w:right="137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Otranto,</w:t>
      </w:r>
      <w:r w:rsidRPr="00916EC1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Parco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regionale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Costa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Otranto,</w:t>
      </w:r>
      <w:r w:rsidRPr="00916EC1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Santa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Maria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Leuca,</w:t>
      </w:r>
      <w:r w:rsidRPr="00916EC1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Bosco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di</w:t>
      </w:r>
      <w:r w:rsidRPr="00916EC1">
        <w:rPr>
          <w:rFonts w:ascii="Calibri" w:hAnsi="Calibri" w:cs="Calibri"/>
          <w:color w:val="414042"/>
          <w:spacing w:val="-28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Tricase,</w:t>
      </w:r>
      <w:r w:rsidRPr="00916EC1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Diso,</w:t>
      </w:r>
      <w:r w:rsidRPr="00916EC1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Castro</w:t>
      </w:r>
    </w:p>
    <w:p w14:paraId="146A2632" w14:textId="77777777" w:rsidR="00916EC1" w:rsidRPr="00916EC1" w:rsidRDefault="00916EC1" w:rsidP="00916EC1">
      <w:pPr>
        <w:pStyle w:val="Corpotesto"/>
        <w:spacing w:line="237" w:lineRule="auto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Arte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Cultura,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Natura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Sostenibilità.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fenomeno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916EC1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Cicloturismo</w:t>
      </w:r>
    </w:p>
    <w:p w14:paraId="38FA6911" w14:textId="77777777" w:rsidR="00916EC1" w:rsidRDefault="00916EC1" w:rsidP="00916EC1">
      <w:pPr>
        <w:spacing w:line="235" w:lineRule="auto"/>
        <w:ind w:right="506"/>
        <w:rPr>
          <w:rFonts w:ascii="Calibri" w:hAnsi="Calibri" w:cs="Calibri"/>
          <w:i/>
          <w:color w:val="414042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Gianfranco</w:t>
      </w:r>
      <w:r w:rsidRPr="00916EC1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Lopane</w:t>
      </w:r>
      <w:proofErr w:type="spellEnd"/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916EC1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916EC1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Regione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Puglia</w:t>
      </w:r>
      <w:r w:rsidRPr="00916EC1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641A337" w14:textId="77777777" w:rsidR="00916EC1" w:rsidRDefault="00916EC1" w:rsidP="00916EC1">
      <w:pPr>
        <w:spacing w:line="235" w:lineRule="auto"/>
        <w:ind w:right="506"/>
        <w:rPr>
          <w:rFonts w:ascii="Calibri" w:hAnsi="Calibri" w:cs="Calibri"/>
          <w:i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916EC1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Delli</w:t>
      </w:r>
      <w:r w:rsidRPr="00916EC1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Noci,</w:t>
      </w:r>
      <w:r w:rsidRPr="00916EC1">
        <w:rPr>
          <w:rFonts w:ascii="Calibri" w:hAnsi="Calibri" w:cs="Calibri"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allo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Sviluppo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Economico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916EC1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Internazionalizzazione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Puglia</w:t>
      </w:r>
    </w:p>
    <w:p w14:paraId="3306E725" w14:textId="7F9C3246" w:rsidR="00916EC1" w:rsidRPr="00916EC1" w:rsidRDefault="00916EC1" w:rsidP="00916EC1">
      <w:pPr>
        <w:spacing w:line="235" w:lineRule="auto"/>
        <w:ind w:right="506"/>
        <w:rPr>
          <w:rFonts w:ascii="Calibri" w:hAnsi="Calibri" w:cs="Calibri"/>
          <w:i/>
          <w:iCs/>
          <w:sz w:val="24"/>
          <w:szCs w:val="24"/>
        </w:rPr>
      </w:pP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Francesco</w:t>
      </w:r>
      <w:r w:rsidRPr="00916EC1">
        <w:rPr>
          <w:rFonts w:ascii="Calibri" w:hAnsi="Calibri" w:cs="Calibri"/>
          <w:i/>
          <w:iCs/>
          <w:color w:val="414042"/>
          <w:spacing w:val="-18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Bruni,</w:t>
      </w:r>
      <w:r w:rsidRPr="00916EC1">
        <w:rPr>
          <w:rFonts w:ascii="Calibri" w:hAnsi="Calibri" w:cs="Calibri"/>
          <w:i/>
          <w:iCs/>
          <w:color w:val="414042"/>
          <w:spacing w:val="-20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Sindaco</w:t>
      </w:r>
      <w:r w:rsidRPr="00916EC1">
        <w:rPr>
          <w:rFonts w:ascii="Calibri" w:hAnsi="Calibri" w:cs="Calibri"/>
          <w:i/>
          <w:iCs/>
          <w:color w:val="414042"/>
          <w:spacing w:val="-22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di</w:t>
      </w:r>
      <w:r w:rsidRPr="00916EC1">
        <w:rPr>
          <w:rFonts w:ascii="Calibri" w:hAnsi="Calibri" w:cs="Calibri"/>
          <w:i/>
          <w:iCs/>
          <w:color w:val="414042"/>
          <w:spacing w:val="-21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Otranto</w:t>
      </w:r>
    </w:p>
    <w:p w14:paraId="29C75D86" w14:textId="77777777" w:rsid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Michele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Tenore,</w:t>
      </w:r>
      <w:r w:rsidRPr="00916EC1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presidente</w:t>
      </w:r>
      <w:r w:rsidRPr="00916EC1">
        <w:rPr>
          <w:rFonts w:ascii="Calibri" w:hAnsi="Calibri" w:cs="Calibri"/>
          <w:i/>
          <w:color w:val="414042"/>
          <w:spacing w:val="-7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Parco</w:t>
      </w:r>
      <w:r w:rsidRPr="00916EC1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Costa</w:t>
      </w:r>
      <w:r w:rsidRPr="00916EC1">
        <w:rPr>
          <w:rFonts w:ascii="Calibri" w:hAnsi="Calibri" w:cs="Calibri"/>
          <w:i/>
          <w:color w:val="414042"/>
          <w:spacing w:val="-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Otranto</w:t>
      </w:r>
      <w:r w:rsidRPr="00916EC1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48EB530" w14:textId="77777777" w:rsid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916EC1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Giandomenico</w:t>
      </w:r>
      <w:r w:rsidRPr="00916EC1">
        <w:rPr>
          <w:rFonts w:ascii="Calibri" w:hAnsi="Calibri" w:cs="Calibri"/>
          <w:i/>
          <w:iCs/>
          <w:color w:val="414042"/>
          <w:spacing w:val="-6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Letizia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916EC1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916EC1">
        <w:rPr>
          <w:rFonts w:ascii="Calibri" w:hAnsi="Calibri" w:cs="Calibri"/>
          <w:i/>
          <w:color w:val="414042"/>
          <w:spacing w:val="-7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916EC1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Diso</w:t>
      </w:r>
      <w:r w:rsidRPr="00916EC1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671113C" w14:textId="77777777" w:rsidR="00916EC1" w:rsidRP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Alberto</w:t>
      </w:r>
      <w:r w:rsidRPr="00916EC1">
        <w:rPr>
          <w:rFonts w:ascii="Calibri" w:hAnsi="Calibri" w:cs="Calibri"/>
          <w:i/>
          <w:iCs/>
          <w:color w:val="414042"/>
          <w:spacing w:val="-21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Capraro,</w:t>
      </w:r>
      <w:r w:rsidRPr="00916EC1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Vicesindaco</w:t>
      </w:r>
      <w:r w:rsidRPr="00916EC1">
        <w:rPr>
          <w:rFonts w:ascii="Calibri" w:hAnsi="Calibri" w:cs="Calibri"/>
          <w:color w:val="414042"/>
          <w:spacing w:val="-25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di</w:t>
      </w:r>
      <w:r w:rsidRPr="00916EC1">
        <w:rPr>
          <w:rFonts w:ascii="Calibri" w:hAnsi="Calibri" w:cs="Calibri"/>
          <w:color w:val="414042"/>
          <w:spacing w:val="-25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Castro</w:t>
      </w:r>
    </w:p>
    <w:p w14:paraId="2D0A4EEC" w14:textId="77777777" w:rsid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i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Sebastiano</w:t>
      </w:r>
      <w:r w:rsidRPr="00916EC1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Venneri,</w:t>
      </w:r>
      <w:r w:rsidRPr="00916EC1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916EC1">
        <w:rPr>
          <w:rFonts w:ascii="Calibri" w:hAnsi="Calibri" w:cs="Calibri"/>
          <w:i/>
          <w:color w:val="414042"/>
          <w:spacing w:val="-27"/>
          <w:w w:val="80"/>
          <w:sz w:val="24"/>
          <w:szCs w:val="24"/>
        </w:rPr>
        <w:t xml:space="preserve"> </w:t>
      </w:r>
      <w:proofErr w:type="spellStart"/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Vivilitalia</w:t>
      </w:r>
      <w:proofErr w:type="spellEnd"/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-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Legambiente</w:t>
      </w:r>
      <w:r w:rsidRPr="00916EC1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</w:p>
    <w:p w14:paraId="114E5E0E" w14:textId="13833EBB" w:rsidR="00916EC1" w:rsidRP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i/>
          <w:iCs/>
          <w:sz w:val="24"/>
          <w:szCs w:val="24"/>
        </w:rPr>
      </w:pPr>
      <w:r w:rsidRPr="00916EC1">
        <w:rPr>
          <w:rFonts w:ascii="Calibri" w:hAnsi="Calibri" w:cs="Calibri"/>
          <w:i/>
          <w:iCs/>
          <w:color w:val="414042"/>
          <w:spacing w:val="-2"/>
          <w:w w:val="90"/>
          <w:sz w:val="24"/>
          <w:szCs w:val="24"/>
        </w:rPr>
        <w:t>Tommaso</w:t>
      </w:r>
      <w:r w:rsidRPr="00916EC1">
        <w:rPr>
          <w:rFonts w:ascii="Calibri" w:hAnsi="Calibri" w:cs="Calibri"/>
          <w:i/>
          <w:iCs/>
          <w:color w:val="414042"/>
          <w:spacing w:val="-16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2"/>
          <w:w w:val="90"/>
          <w:sz w:val="24"/>
          <w:szCs w:val="24"/>
        </w:rPr>
        <w:t>Forte,</w:t>
      </w:r>
      <w:r w:rsidRPr="00916EC1">
        <w:rPr>
          <w:rFonts w:ascii="Calibri" w:hAnsi="Calibri" w:cs="Calibri"/>
          <w:i/>
          <w:iCs/>
          <w:color w:val="414042"/>
          <w:spacing w:val="-15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2"/>
          <w:w w:val="90"/>
          <w:sz w:val="24"/>
          <w:szCs w:val="24"/>
        </w:rPr>
        <w:t>giornalista</w:t>
      </w:r>
    </w:p>
    <w:p w14:paraId="3493B1EB" w14:textId="6BA052C8" w:rsidR="00403BCC" w:rsidRPr="002F2C7B" w:rsidRDefault="00916EC1" w:rsidP="00DC659E">
      <w:pPr>
        <w:pStyle w:val="Corpotesto"/>
        <w:spacing w:before="1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5"/>
          <w:w w:val="70"/>
          <w:sz w:val="24"/>
          <w:szCs w:val="24"/>
        </w:rPr>
        <w:t>14.00</w:t>
      </w:r>
    </w:p>
    <w:p w14:paraId="211D4B08" w14:textId="77777777" w:rsidR="00403BCC" w:rsidRPr="002F2C7B" w:rsidRDefault="00403BCC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Foggia</w:t>
      </w:r>
    </w:p>
    <w:p w14:paraId="7BD43065" w14:textId="77777777" w:rsidR="00403BCC" w:rsidRPr="002F2C7B" w:rsidRDefault="00403BCC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Monde,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Festa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Cinema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sui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Cammini</w:t>
      </w:r>
    </w:p>
    <w:p w14:paraId="16517F44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F8C0ED2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Raffaele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Piemontese,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Vicepresidente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Sanità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188D05F7" w14:textId="77777777" w:rsidR="00984D4C" w:rsidRDefault="00403BCC" w:rsidP="00DC659E">
      <w:pPr>
        <w:ind w:right="5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Viviana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Matrangola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Legalità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B217431" w14:textId="6B6B9055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5D7356D6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Aida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Tatiana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Episcopo,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Foggia</w:t>
      </w:r>
    </w:p>
    <w:p w14:paraId="2F828642" w14:textId="77777777" w:rsidR="002F2C7B" w:rsidRPr="002F2C7B" w:rsidRDefault="00403BCC" w:rsidP="00DC659E">
      <w:pPr>
        <w:ind w:right="5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Lia</w:t>
      </w:r>
      <w:r w:rsidRPr="002F2C7B">
        <w:rPr>
          <w:rFonts w:ascii="Calibri" w:hAnsi="Calibri" w:cs="Calibri"/>
          <w:color w:val="414042"/>
          <w:spacing w:val="-20"/>
          <w:w w:val="7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Azzarone</w:t>
      </w:r>
      <w:proofErr w:type="spellEnd"/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Consiglio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Comunale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Foggia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EC607BF" w14:textId="77777777" w:rsidR="00984D4C" w:rsidRDefault="00403BCC" w:rsidP="00DC659E">
      <w:pPr>
        <w:ind w:right="5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Alice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Amatore,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Foggia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B2F83DE" w14:textId="77777777" w:rsidR="00984D4C" w:rsidRDefault="00403BCC" w:rsidP="00DC659E">
      <w:pPr>
        <w:ind w:right="5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Davide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Emanuele,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Bilancio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Foggia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CD7442F" w14:textId="61D58A9E" w:rsidR="00403BCC" w:rsidRPr="002F2C7B" w:rsidRDefault="00403BCC" w:rsidP="00DC659E">
      <w:pPr>
        <w:ind w:right="578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Pierpaolo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="00EF22EE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'</w:t>
      </w:r>
      <w:r w:rsidR="00EF22EE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rienzo,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Sant'Angelo</w:t>
      </w:r>
    </w:p>
    <w:p w14:paraId="75B67A83" w14:textId="77777777" w:rsidR="00984D4C" w:rsidRDefault="00403BCC" w:rsidP="00DC659E">
      <w:pPr>
        <w:ind w:right="13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Rosa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Palomba,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BB1A1C8" w14:textId="77777777" w:rsidR="006F42F1" w:rsidRDefault="00403BCC" w:rsidP="00DC659E">
      <w:pPr>
        <w:ind w:right="13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Vergura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Sport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95F7CE4" w14:textId="6998884B" w:rsidR="00403BCC" w:rsidRPr="002F2C7B" w:rsidRDefault="00403BCC" w:rsidP="00DC659E">
      <w:pPr>
        <w:ind w:right="13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Anna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Tosto,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Apulia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Film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Commission</w:t>
      </w:r>
    </w:p>
    <w:p w14:paraId="3F470B0C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Luciano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Toriello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artistico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Festival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Monde</w:t>
      </w:r>
    </w:p>
    <w:p w14:paraId="48233C2C" w14:textId="77777777" w:rsidR="00403BCC" w:rsidRPr="002F2C7B" w:rsidRDefault="00403BCC" w:rsidP="00403BCC">
      <w:pPr>
        <w:ind w:left="115"/>
        <w:rPr>
          <w:rFonts w:ascii="Calibri" w:hAnsi="Calibri" w:cs="Calibri"/>
          <w:iCs/>
          <w:sz w:val="24"/>
          <w:szCs w:val="24"/>
        </w:rPr>
      </w:pPr>
    </w:p>
    <w:p w14:paraId="6D89251D" w14:textId="50651C4A" w:rsidR="00403BCC" w:rsidRPr="002F2C7B" w:rsidRDefault="00403BCC" w:rsidP="00DC659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70"/>
          <w:sz w:val="24"/>
          <w:szCs w:val="24"/>
        </w:rPr>
        <w:t>14.</w:t>
      </w:r>
      <w:r w:rsidR="00916EC1">
        <w:rPr>
          <w:rFonts w:ascii="Calibri" w:hAnsi="Calibri" w:cs="Calibri"/>
          <w:color w:val="414042"/>
          <w:spacing w:val="-6"/>
          <w:w w:val="70"/>
          <w:sz w:val="24"/>
          <w:szCs w:val="24"/>
        </w:rPr>
        <w:t>30</w:t>
      </w:r>
    </w:p>
    <w:p w14:paraId="524F0B0E" w14:textId="77777777" w:rsidR="00EF22EE" w:rsidRDefault="00403BCC" w:rsidP="00DC659E">
      <w:pPr>
        <w:spacing w:before="2"/>
        <w:ind w:right="209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Monte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Sant'Angelo,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Lucera,</w:t>
      </w:r>
      <w:r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Vieste,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Peschici,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Mattinata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4161BC53" w14:textId="5833B261" w:rsidR="00403BCC" w:rsidRPr="002F2C7B" w:rsidRDefault="00403BCC" w:rsidP="00DC659E">
      <w:pPr>
        <w:spacing w:before="2"/>
        <w:ind w:right="209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Monte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Sant'Angelo,</w:t>
      </w:r>
      <w:r w:rsidRPr="002F2C7B">
        <w:rPr>
          <w:rFonts w:ascii="Calibri" w:hAnsi="Calibri" w:cs="Calibri"/>
          <w:b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Città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dei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due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siti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UNESCO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8"/>
          <w:sz w:val="24"/>
          <w:szCs w:val="24"/>
        </w:rPr>
        <w:t>dell'Arcangelo</w:t>
      </w:r>
      <w:r w:rsidRPr="002F2C7B">
        <w:rPr>
          <w:rFonts w:ascii="Calibri" w:hAnsi="Calibri" w:cs="Calibri"/>
          <w:b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8"/>
          <w:sz w:val="24"/>
          <w:szCs w:val="24"/>
        </w:rPr>
        <w:t>Michele</w:t>
      </w:r>
    </w:p>
    <w:p w14:paraId="5D82A07B" w14:textId="77777777" w:rsidR="00403BCC" w:rsidRPr="002F2C7B" w:rsidRDefault="00403BCC" w:rsidP="00DC659E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Lucera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Capitale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</w:t>
      </w:r>
    </w:p>
    <w:p w14:paraId="775370D6" w14:textId="77777777" w:rsidR="00403BCC" w:rsidRPr="002F2C7B" w:rsidRDefault="00403BCC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Vieste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2025: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nuovo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volto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Digitalizzazione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Tradizione</w:t>
      </w:r>
    </w:p>
    <w:p w14:paraId="571CBFFF" w14:textId="77777777" w:rsidR="00403BCC" w:rsidRPr="002F2C7B" w:rsidRDefault="00403BCC" w:rsidP="00DC659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5"/>
          <w:w w:val="85"/>
          <w:sz w:val="24"/>
          <w:szCs w:val="24"/>
        </w:rPr>
        <w:t>Peschici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D'Amare</w:t>
      </w:r>
    </w:p>
    <w:p w14:paraId="04FE7607" w14:textId="77777777" w:rsidR="00403BCC" w:rsidRPr="002F2C7B" w:rsidRDefault="00403BCC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Mattinata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èXtraordinaria</w:t>
      </w:r>
      <w:proofErr w:type="spellEnd"/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Destinazione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ed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Experience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95"/>
          <w:sz w:val="24"/>
          <w:szCs w:val="24"/>
        </w:rPr>
        <w:t>sul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95"/>
          <w:sz w:val="24"/>
          <w:szCs w:val="24"/>
        </w:rPr>
        <w:t>Gargano</w:t>
      </w:r>
    </w:p>
    <w:p w14:paraId="31029C99" w14:textId="77777777" w:rsidR="00403BCC" w:rsidRPr="002F2C7B" w:rsidRDefault="00403BCC" w:rsidP="00DC659E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C3E59F2" w14:textId="089824CA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Raffaele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Piemontese,</w:t>
      </w:r>
      <w:r w:rsidR="006F42F1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Vicepresidente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Sanità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0F0D73E1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Viviana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Matrangola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Puglia,</w:t>
      </w:r>
    </w:p>
    <w:p w14:paraId="122345D9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Serena</w:t>
      </w:r>
      <w:r w:rsidRPr="002F2C7B">
        <w:rPr>
          <w:rFonts w:ascii="Calibri" w:hAnsi="Calibri" w:cs="Calibri"/>
          <w:color w:val="414042"/>
          <w:spacing w:val="-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Triggiani,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all'Ambiente</w:t>
      </w:r>
      <w:r w:rsidRPr="002F2C7B">
        <w:rPr>
          <w:rFonts w:ascii="Calibri" w:hAnsi="Calibri" w:cs="Calibri"/>
          <w:i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Puglia</w:t>
      </w:r>
    </w:p>
    <w:p w14:paraId="6E3B57C4" w14:textId="77777777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75A2F469" w14:textId="7AAA510F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Pierpaolo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="00EF22EE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'</w:t>
      </w:r>
      <w:r w:rsidR="00EF22EE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rienzo,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Sant'Angelo</w:t>
      </w:r>
    </w:p>
    <w:p w14:paraId="4A14F4E9" w14:textId="77777777" w:rsidR="006F42F1" w:rsidRDefault="00403BCC" w:rsidP="00DC659E">
      <w:pPr>
        <w:ind w:right="26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lastRenderedPageBreak/>
        <w:t>Rosa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Palomba,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Turismo,</w:t>
      </w:r>
      <w:r w:rsidRPr="002F2C7B">
        <w:rPr>
          <w:rFonts w:ascii="Calibri" w:hAnsi="Calibri" w:cs="Calibri"/>
          <w:i/>
          <w:color w:val="414042"/>
          <w:spacing w:val="-2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1E9C60E" w14:textId="77777777" w:rsidR="006F42F1" w:rsidRDefault="00403BCC" w:rsidP="00DC659E">
      <w:pPr>
        <w:ind w:right="26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Vergura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Sport,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78743E1" w14:textId="21046D82" w:rsidR="00403BCC" w:rsidRPr="002F2C7B" w:rsidRDefault="00403BCC" w:rsidP="00DC659E">
      <w:pPr>
        <w:ind w:right="265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0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Nobiletti</w:t>
      </w:r>
      <w:proofErr w:type="spellEnd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3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Vieste</w:t>
      </w:r>
    </w:p>
    <w:p w14:paraId="6B43B938" w14:textId="77777777" w:rsidR="00403BCC" w:rsidRPr="002F2C7B" w:rsidRDefault="00403BCC" w:rsidP="00DC659E">
      <w:pPr>
        <w:spacing w:before="1"/>
        <w:ind w:right="232"/>
        <w:rPr>
          <w:rFonts w:ascii="Calibri" w:hAnsi="Calibri" w:cs="Calibri"/>
          <w:i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Graziamaria</w:t>
      </w:r>
      <w:proofErr w:type="spellEnd"/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Starace,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Cultura,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Istruzione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Welfare</w:t>
      </w:r>
    </w:p>
    <w:p w14:paraId="2025992C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Gaetano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Paglialonga,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Grandi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Eventi</w:t>
      </w:r>
    </w:p>
    <w:p w14:paraId="3811239C" w14:textId="77777777" w:rsidR="006F42F1" w:rsidRDefault="00403BCC" w:rsidP="00DC659E">
      <w:pPr>
        <w:ind w:right="90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Gaetano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Desimio</w:t>
      </w:r>
      <w:proofErr w:type="spellEnd"/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Sport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ED310E1" w14:textId="77777777" w:rsidR="00916EC1" w:rsidRDefault="00403BCC" w:rsidP="00DC659E">
      <w:pPr>
        <w:ind w:right="90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Mariella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Pecorelli,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Lavori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Pubblici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72022D" w14:textId="295BB8F3" w:rsidR="00403BCC" w:rsidRPr="002F2C7B" w:rsidRDefault="00403BCC" w:rsidP="00DC659E">
      <w:pPr>
        <w:ind w:right="90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Pitta,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Lucera</w:t>
      </w:r>
    </w:p>
    <w:p w14:paraId="1E374289" w14:textId="77777777" w:rsidR="006F42F1" w:rsidRDefault="00403BCC" w:rsidP="00DC659E">
      <w:pPr>
        <w:ind w:right="5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Angela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Battista,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Lucera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9CA6657" w14:textId="048FDDA9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Pasquale</w:t>
      </w:r>
      <w:r w:rsidRPr="002F2C7B">
        <w:rPr>
          <w:rFonts w:ascii="Calibri" w:hAnsi="Calibri" w:cs="Calibri"/>
          <w:color w:val="414042"/>
          <w:spacing w:val="-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Gatta,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Coordinatore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Lucera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Capitale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pacing w:val="-2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2025</w:t>
      </w:r>
    </w:p>
    <w:p w14:paraId="64C50A52" w14:textId="6F275FA8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Luigi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D'</w:t>
      </w:r>
      <w:proofErr w:type="spellStart"/>
      <w:r w:rsidR="006F42F1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renzo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Peschici</w:t>
      </w:r>
    </w:p>
    <w:p w14:paraId="2AA5456D" w14:textId="77777777" w:rsidR="006F42F1" w:rsidRDefault="00403BCC" w:rsidP="00DC659E">
      <w:pPr>
        <w:ind w:right="13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Angela</w:t>
      </w:r>
      <w:r w:rsidRPr="002F2C7B">
        <w:rPr>
          <w:rFonts w:ascii="Calibri" w:hAnsi="Calibri" w:cs="Calibri"/>
          <w:color w:val="414042"/>
          <w:spacing w:val="-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Ricci,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Comunicazione</w:t>
      </w:r>
      <w:r w:rsidRPr="002F2C7B">
        <w:rPr>
          <w:rFonts w:ascii="Calibri" w:hAnsi="Calibri" w:cs="Calibri"/>
          <w:i/>
          <w:color w:val="414042"/>
          <w:spacing w:val="-1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Promozione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Peschici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4297D13" w14:textId="77777777" w:rsidR="006F42F1" w:rsidRDefault="00403BCC" w:rsidP="00DC659E">
      <w:pPr>
        <w:ind w:right="13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Annarita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Muti,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Servizi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Sociali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629C939" w14:textId="2E8C6988" w:rsidR="00403BCC" w:rsidRPr="002F2C7B" w:rsidRDefault="00403BCC" w:rsidP="00DC659E">
      <w:pPr>
        <w:ind w:right="13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D'</w:t>
      </w:r>
      <w:proofErr w:type="spellStart"/>
      <w:r w:rsidR="006F42F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renzo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Consigliere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Peschici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Eventi</w:t>
      </w:r>
    </w:p>
    <w:p w14:paraId="3C197CF4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Bisceglia,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Matinata</w:t>
      </w:r>
    </w:p>
    <w:p w14:paraId="38DB7009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Paolo</w:t>
      </w:r>
      <w:r w:rsidRPr="002F2C7B">
        <w:rPr>
          <w:rFonts w:ascii="Calibri" w:hAnsi="Calibri" w:cs="Calibri"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Valente,</w:t>
      </w:r>
      <w:r w:rsidRPr="002F2C7B">
        <w:rPr>
          <w:rFonts w:ascii="Calibri" w:hAnsi="Calibri" w:cs="Calibri"/>
          <w:color w:val="414042"/>
          <w:spacing w:val="-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Vicesindaco,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all'Ambiente</w:t>
      </w:r>
      <w:r w:rsidRPr="002F2C7B">
        <w:rPr>
          <w:rFonts w:ascii="Calibri" w:hAnsi="Calibri" w:cs="Calibri"/>
          <w:i/>
          <w:color w:val="414042"/>
          <w:spacing w:val="-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Mattinata</w:t>
      </w:r>
    </w:p>
    <w:p w14:paraId="5565E97A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Rossella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Ciuffreda,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Direzione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FèXTRA</w:t>
      </w:r>
      <w:proofErr w:type="spellEnd"/>
    </w:p>
    <w:p w14:paraId="41BACFDA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Maurizio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Altomare,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Direzione</w:t>
      </w:r>
      <w:r w:rsidRPr="002F2C7B">
        <w:rPr>
          <w:rFonts w:ascii="Calibri" w:hAnsi="Calibri" w:cs="Calibri"/>
          <w:i/>
          <w:color w:val="414042"/>
          <w:spacing w:val="-5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Orchidays</w:t>
      </w:r>
      <w:proofErr w:type="spellEnd"/>
    </w:p>
    <w:p w14:paraId="13A90C81" w14:textId="77777777" w:rsidR="00403BCC" w:rsidRPr="002F2C7B" w:rsidRDefault="00403BCC" w:rsidP="00403BCC">
      <w:pPr>
        <w:ind w:left="115"/>
        <w:rPr>
          <w:rFonts w:ascii="Calibri" w:hAnsi="Calibri" w:cs="Calibri"/>
          <w:iCs/>
          <w:sz w:val="24"/>
          <w:szCs w:val="24"/>
        </w:rPr>
      </w:pPr>
    </w:p>
    <w:p w14:paraId="1A38C56F" w14:textId="77777777" w:rsidR="00403BCC" w:rsidRPr="002F2C7B" w:rsidRDefault="00403BCC" w:rsidP="00DC659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15:00</w:t>
      </w:r>
    </w:p>
    <w:p w14:paraId="0EFB00F4" w14:textId="77777777" w:rsidR="00403BCC" w:rsidRPr="002F2C7B" w:rsidRDefault="00403BCC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Bari</w:t>
      </w:r>
    </w:p>
    <w:p w14:paraId="55D7D735" w14:textId="77777777" w:rsidR="006F42F1" w:rsidRDefault="00403BCC" w:rsidP="00DC659E">
      <w:pPr>
        <w:spacing w:before="2"/>
        <w:ind w:right="535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Bari,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Destinazione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Turistica</w:t>
      </w:r>
      <w:r w:rsidRPr="002F2C7B">
        <w:rPr>
          <w:rFonts w:ascii="Calibri" w:hAnsi="Calibri" w:cs="Calibri"/>
          <w:b/>
          <w:color w:val="414042"/>
          <w:spacing w:val="-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Grandi</w:t>
      </w:r>
      <w:r w:rsidRPr="002F2C7B">
        <w:rPr>
          <w:rFonts w:ascii="Calibri" w:hAnsi="Calibri" w:cs="Calibri"/>
          <w:b/>
          <w:color w:val="414042"/>
          <w:spacing w:val="-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Eventi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32998561" w14:textId="77777777" w:rsidR="006F42F1" w:rsidRDefault="00403BCC" w:rsidP="00DC659E">
      <w:pPr>
        <w:spacing w:before="2"/>
        <w:ind w:right="53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E604B02" w14:textId="5467F11B" w:rsidR="00403BCC" w:rsidRPr="002F2C7B" w:rsidRDefault="00403BCC" w:rsidP="00DC659E">
      <w:pPr>
        <w:spacing w:before="2"/>
        <w:ind w:right="535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proofErr w:type="spellEnd"/>
    </w:p>
    <w:p w14:paraId="5F2A78AC" w14:textId="77777777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7B643C5E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Pietro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Petruzzelli,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Bari</w:t>
      </w:r>
    </w:p>
    <w:p w14:paraId="76698090" w14:textId="77777777" w:rsidR="00403BCC" w:rsidRPr="002F2C7B" w:rsidRDefault="00403BCC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61091821" w14:textId="2AE51004" w:rsidR="00403BCC" w:rsidRPr="002F2C7B" w:rsidRDefault="00403BCC" w:rsidP="00DC659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15:</w:t>
      </w:r>
      <w:r w:rsidR="00B608B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2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34EF8EEB" w14:textId="77777777" w:rsidR="00403BCC" w:rsidRPr="002F2C7B" w:rsidRDefault="00403BCC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Alberobello,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Carovigno,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Castellana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Grotte,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Conversano,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Fasano,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Mola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Bari,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Monopoli,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Ostuni,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Polignano,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Putignano,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Rutigliano</w:t>
      </w:r>
    </w:p>
    <w:p w14:paraId="245B1819" w14:textId="77777777" w:rsidR="00B608BF" w:rsidRDefault="00403BCC" w:rsidP="00DC659E">
      <w:pPr>
        <w:pStyle w:val="Corpotesto"/>
        <w:spacing w:before="4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Costa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Trulli: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viaggiatori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scelgono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Valle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d'Itria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654A9A8C" w14:textId="30A42639" w:rsidR="00403BCC" w:rsidRPr="002F2C7B" w:rsidRDefault="00403BCC" w:rsidP="00DC659E">
      <w:pPr>
        <w:pStyle w:val="Corpotesto"/>
        <w:spacing w:before="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Gusto</w:t>
      </w:r>
      <w:r w:rsidRPr="002F2C7B">
        <w:rPr>
          <w:rFonts w:ascii="Calibri" w:hAnsi="Calibri" w:cs="Calibri"/>
          <w:color w:val="414042"/>
          <w:spacing w:val="-1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Glocal</w:t>
      </w:r>
      <w:r w:rsidRPr="002F2C7B">
        <w:rPr>
          <w:rFonts w:ascii="Calibri" w:hAnsi="Calibri" w:cs="Calibri"/>
          <w:color w:val="414042"/>
          <w:spacing w:val="-1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Terre</w:t>
      </w:r>
      <w:r w:rsidRPr="002F2C7B">
        <w:rPr>
          <w:rFonts w:ascii="Calibri" w:hAnsi="Calibri" w:cs="Calibri"/>
          <w:color w:val="414042"/>
          <w:spacing w:val="-1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Fasano</w:t>
      </w:r>
    </w:p>
    <w:p w14:paraId="7A17CA24" w14:textId="77777777" w:rsidR="00403BCC" w:rsidRPr="002F2C7B" w:rsidRDefault="00403BCC" w:rsidP="00DC659E">
      <w:pPr>
        <w:pStyle w:val="Corpotesto"/>
        <w:spacing w:before="2"/>
        <w:ind w:right="535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Noci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Bacco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nelle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Gnostre</w:t>
      </w:r>
      <w:proofErr w:type="spellEnd"/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tra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Enogastronomia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Accoglienza</w:t>
      </w:r>
    </w:p>
    <w:p w14:paraId="7DB2CCBF" w14:textId="77777777" w:rsidR="00403BCC" w:rsidRPr="002F2C7B" w:rsidRDefault="00403BCC" w:rsidP="00DC659E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F65BD63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proofErr w:type="spellEnd"/>
    </w:p>
    <w:p w14:paraId="0D1F5E80" w14:textId="77777777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529187E0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Decarlo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7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Alberobello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8E0478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Massimo</w:t>
      </w:r>
      <w:r w:rsidRPr="002F2C7B">
        <w:rPr>
          <w:rFonts w:ascii="Calibri" w:hAnsi="Calibri" w:cs="Calibri"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Lanzillotti,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Carovigno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FBA3648" w14:textId="1136ADCD" w:rsidR="00403BCC" w:rsidRPr="002F2C7B" w:rsidRDefault="00403BCC" w:rsidP="00DC659E">
      <w:pPr>
        <w:ind w:right="1084"/>
        <w:jc w:val="both"/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Domi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Ciliberti,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Castellana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>Gro</w:t>
      </w:r>
      <w:r w:rsidR="006F42F1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>tte</w:t>
      </w:r>
    </w:p>
    <w:p w14:paraId="225662F0" w14:textId="77777777" w:rsidR="00403BCC" w:rsidRPr="002F2C7B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Lovascio,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Conversano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3658E95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Zaccaria,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Fasano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7CC40A9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Colossa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Mola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Bari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CF5ABD4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Angelo</w:t>
      </w:r>
      <w:r w:rsidRPr="002F2C7B">
        <w:rPr>
          <w:rFonts w:ascii="Calibri" w:hAnsi="Calibri" w:cs="Calibri"/>
          <w:color w:val="414042"/>
          <w:spacing w:val="-2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Annese,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Monopoli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4406990" w14:textId="61D96B49" w:rsidR="00403BCC" w:rsidRPr="002F2C7B" w:rsidRDefault="00403BCC" w:rsidP="00DC659E">
      <w:pPr>
        <w:ind w:right="1084"/>
        <w:jc w:val="both"/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Intini,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Noci</w:t>
      </w:r>
    </w:p>
    <w:p w14:paraId="1F771894" w14:textId="77777777" w:rsidR="006F42F1" w:rsidRDefault="00403BCC" w:rsidP="00DC659E">
      <w:pPr>
        <w:ind w:right="133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Angelo</w:t>
      </w:r>
      <w:r w:rsidRPr="002F2C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Pomes</w:t>
      </w:r>
      <w:proofErr w:type="spellEnd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Ostuni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E89C3E0" w14:textId="77777777" w:rsidR="006F42F1" w:rsidRDefault="00403BCC" w:rsidP="00DC659E">
      <w:pPr>
        <w:ind w:right="133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Carrieri,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Polignano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61E6A17" w14:textId="36F6A0F6" w:rsidR="00403BCC" w:rsidRPr="002F2C7B" w:rsidRDefault="00403BCC" w:rsidP="00DC659E">
      <w:pPr>
        <w:ind w:right="133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Vinella,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Putignano</w:t>
      </w:r>
    </w:p>
    <w:p w14:paraId="47D8D7B6" w14:textId="77777777" w:rsidR="00403BCC" w:rsidRPr="002F2C7B" w:rsidRDefault="00403BCC" w:rsidP="00DC659E">
      <w:pPr>
        <w:spacing w:before="1"/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Valenzano,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Rutigliano</w:t>
      </w:r>
    </w:p>
    <w:p w14:paraId="107EF0F3" w14:textId="77777777" w:rsidR="00403BCC" w:rsidRPr="002F2C7B" w:rsidRDefault="00403BCC" w:rsidP="00403BCC">
      <w:pPr>
        <w:spacing w:before="1"/>
        <w:ind w:left="115"/>
        <w:rPr>
          <w:rFonts w:ascii="Calibri" w:hAnsi="Calibri" w:cs="Calibri"/>
          <w:i/>
          <w:sz w:val="24"/>
          <w:szCs w:val="24"/>
        </w:rPr>
      </w:pPr>
    </w:p>
    <w:p w14:paraId="5E212140" w14:textId="77777777" w:rsidR="003172C9" w:rsidRDefault="003172C9" w:rsidP="00DC659E">
      <w:pPr>
        <w:pStyle w:val="Corpotesto"/>
        <w:rPr>
          <w:rFonts w:ascii="Calibri" w:hAnsi="Calibri" w:cs="Calibri"/>
          <w:color w:val="414042"/>
          <w:spacing w:val="-2"/>
          <w:w w:val="90"/>
          <w:sz w:val="24"/>
          <w:szCs w:val="24"/>
        </w:rPr>
      </w:pPr>
    </w:p>
    <w:p w14:paraId="36700F4A" w14:textId="1C8CBC51" w:rsidR="00403BCC" w:rsidRPr="002F2C7B" w:rsidRDefault="00403BCC" w:rsidP="00DC659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lastRenderedPageBreak/>
        <w:t>16:</w:t>
      </w:r>
      <w:r w:rsidR="00B608BF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04074CCC" w14:textId="4D8A6FA9" w:rsidR="00403BCC" w:rsidRPr="002F2C7B" w:rsidRDefault="00403BCC" w:rsidP="00DC659E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Bisceglie,</w:t>
      </w:r>
      <w:r w:rsidRPr="002F2C7B">
        <w:rPr>
          <w:rFonts w:ascii="Calibri" w:hAnsi="Calibri" w:cs="Calibri"/>
          <w:color w:val="414042"/>
          <w:spacing w:val="-2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Andria,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Trani,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Canosa,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Margherita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Savoia,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Minervino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Murge,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Ferdinando</w:t>
      </w:r>
      <w:r w:rsidR="006F42F1">
        <w:rPr>
          <w:rFonts w:ascii="Calibri" w:hAnsi="Calibri" w:cs="Calibri"/>
          <w:color w:val="414042"/>
          <w:spacing w:val="-4"/>
          <w:sz w:val="24"/>
          <w:szCs w:val="24"/>
        </w:rPr>
        <w:t xml:space="preserve"> di Puglia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Trinitapoli</w:t>
      </w:r>
    </w:p>
    <w:p w14:paraId="0A9C6015" w14:textId="77777777" w:rsidR="006F42F1" w:rsidRDefault="00403BCC" w:rsidP="00DC659E">
      <w:pPr>
        <w:pStyle w:val="Corpotesto"/>
        <w:spacing w:before="2"/>
        <w:ind w:right="387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BAT: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dalla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Murgia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al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Mare.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Cultura,</w:t>
      </w:r>
      <w:r w:rsidRPr="002F2C7B">
        <w:rPr>
          <w:rFonts w:ascii="Calibri" w:hAnsi="Calibri" w:cs="Calibri"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arte,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eventi,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enogastronomia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archeologia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nel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cuore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2719E974" w14:textId="52EA8926" w:rsidR="00403BCC" w:rsidRPr="002F2C7B" w:rsidRDefault="00403BCC" w:rsidP="00DC659E">
      <w:pPr>
        <w:pStyle w:val="Corpotesto"/>
        <w:spacing w:before="2"/>
        <w:ind w:right="387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popolo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degli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ipogei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Trinitapoli</w:t>
      </w:r>
    </w:p>
    <w:p w14:paraId="281DDB96" w14:textId="77777777" w:rsidR="00403BCC" w:rsidRPr="002F2C7B" w:rsidRDefault="00403BCC" w:rsidP="00DC659E">
      <w:pPr>
        <w:spacing w:before="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C7DD82B" w14:textId="77777777" w:rsidR="00403BCC" w:rsidRPr="002F2C7B" w:rsidRDefault="00403BCC" w:rsidP="00DC659E">
      <w:pPr>
        <w:ind w:right="38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32DDE4E7" w14:textId="77777777" w:rsidR="006F42F1" w:rsidRDefault="00403BCC" w:rsidP="00DC659E">
      <w:pPr>
        <w:ind w:right="744"/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Angelantonio</w:t>
      </w:r>
      <w:r w:rsidRPr="002F2C7B">
        <w:rPr>
          <w:rFonts w:ascii="Calibri" w:hAnsi="Calibri" w:cs="Calibri"/>
          <w:color w:val="414042"/>
          <w:spacing w:val="-2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Angarano,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Bisceglie</w:t>
      </w:r>
    </w:p>
    <w:p w14:paraId="62F1D66B" w14:textId="789C00C1" w:rsidR="006F42F1" w:rsidRDefault="00403BCC" w:rsidP="00DC659E">
      <w:pPr>
        <w:ind w:right="74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Cesareo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Troia,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Andria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308982E" w14:textId="77777777" w:rsidR="006F42F1" w:rsidRDefault="00403BCC" w:rsidP="00DC659E">
      <w:pPr>
        <w:ind w:right="74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Lucia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alle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Culture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Trani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2DAB8D3" w14:textId="72BBA07C" w:rsidR="00403BCC" w:rsidRPr="002F2C7B" w:rsidRDefault="00403BCC" w:rsidP="00DC659E">
      <w:pPr>
        <w:ind w:right="74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Cristina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Saccinto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Canosa</w:t>
      </w:r>
    </w:p>
    <w:p w14:paraId="3BF129E7" w14:textId="07993F3B" w:rsidR="00403BCC" w:rsidRPr="002F2C7B" w:rsidRDefault="00B608BF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Francesca </w:t>
      </w:r>
      <w:r w:rsidR="00403BCC"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Santobuono,</w:t>
      </w:r>
      <w:r w:rsidR="00403BCC"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="00403BCC"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="00403BCC"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="00403BCC"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="00403BCC"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Margherita</w:t>
      </w:r>
      <w:r w:rsidR="00403BCC"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="00403BCC"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Savoia</w:t>
      </w:r>
    </w:p>
    <w:p w14:paraId="2DE1660D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Laura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Mancini,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Minervino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Murge</w:t>
      </w:r>
    </w:p>
    <w:p w14:paraId="3B14C01D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Sergio</w:t>
      </w:r>
      <w:r w:rsidRPr="002F2C7B">
        <w:rPr>
          <w:rFonts w:ascii="Calibri" w:hAnsi="Calibri" w:cs="Calibri"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Mazzia,</w:t>
      </w:r>
      <w:r w:rsidRPr="002F2C7B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Commissario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straordinario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Ferdinando</w:t>
      </w:r>
    </w:p>
    <w:p w14:paraId="261AE5A3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Feo,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Trinitapoli</w:t>
      </w:r>
    </w:p>
    <w:p w14:paraId="70E87488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Landriscina,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Trinitapoli</w:t>
      </w:r>
    </w:p>
    <w:p w14:paraId="20CB68D7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Anna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Tunzi,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Direzione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Parco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Museo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proofErr w:type="gramStart"/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Archeologico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Ipogei</w:t>
      </w:r>
      <w:proofErr w:type="gramEnd"/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Trinitapoli</w:t>
      </w:r>
    </w:p>
    <w:p w14:paraId="3681B515" w14:textId="77777777" w:rsidR="00403BCC" w:rsidRPr="002F2C7B" w:rsidRDefault="00403BCC" w:rsidP="00DC659E">
      <w:pPr>
        <w:ind w:right="38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Mariangela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Zupone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Museo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Parco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Archeologico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Ipogei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Trinitapoli</w:t>
      </w:r>
    </w:p>
    <w:p w14:paraId="6A8F6663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</w:p>
    <w:p w14:paraId="3F24C216" w14:textId="08A5F060" w:rsidR="00403BCC" w:rsidRPr="002F2C7B" w:rsidRDefault="00B608BF" w:rsidP="00DC659E">
      <w:pPr>
        <w:pStyle w:val="Corpotes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16:30</w:t>
      </w:r>
    </w:p>
    <w:p w14:paraId="0036A1A2" w14:textId="77777777" w:rsidR="00403BCC" w:rsidRPr="002F2C7B" w:rsidRDefault="00403BCC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Polignano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Otranto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Epoca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Collection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Indigenous</w:t>
      </w:r>
      <w:proofErr w:type="spellEnd"/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Metodo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Otranto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proofErr w:type="gramStart"/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e</w:t>
      </w:r>
      <w:proofErr w:type="gramEnd"/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Ente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Parco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Costa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Otranto</w:t>
      </w:r>
    </w:p>
    <w:p w14:paraId="4AE37CF2" w14:textId="77777777" w:rsidR="00403BCC" w:rsidRPr="002F2C7B" w:rsidRDefault="00403BCC" w:rsidP="00DC659E">
      <w:pPr>
        <w:pStyle w:val="Corpotesto"/>
        <w:spacing w:before="3"/>
        <w:ind w:right="19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Wedding,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Esperienze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Nuove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Strategie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per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Turismo: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Destinazione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d’Eccellenza</w:t>
      </w:r>
    </w:p>
    <w:p w14:paraId="1D857E6B" w14:textId="77777777" w:rsidR="006F42F1" w:rsidRDefault="00403BCC" w:rsidP="00DC659E">
      <w:pPr>
        <w:spacing w:before="2"/>
        <w:ind w:right="482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Otranto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1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Arte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Cultura,</w:t>
      </w:r>
      <w:r w:rsidRPr="002F2C7B">
        <w:rPr>
          <w:rFonts w:ascii="Calibri" w:hAnsi="Calibri" w:cs="Calibri"/>
          <w:b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Natura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Sostenibilità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7AE2ECFA" w14:textId="77777777" w:rsidR="006F42F1" w:rsidRDefault="00403BCC" w:rsidP="00DC659E">
      <w:pPr>
        <w:spacing w:before="2"/>
        <w:ind w:right="48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223C28D" w14:textId="77777777" w:rsidR="006F42F1" w:rsidRDefault="00403BCC" w:rsidP="00DC659E">
      <w:pPr>
        <w:spacing w:before="2"/>
        <w:ind w:right="48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43D397E" w14:textId="6EAA30EC" w:rsidR="00403BCC" w:rsidRPr="002F2C7B" w:rsidRDefault="00403BCC" w:rsidP="00DC659E">
      <w:pPr>
        <w:spacing w:before="2"/>
        <w:ind w:right="48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Baccaro,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Masseria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Giovanni</w:t>
      </w:r>
    </w:p>
    <w:p w14:paraId="0BD35604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Gianmaria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Torre,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Indigenus</w:t>
      </w:r>
      <w:proofErr w:type="spellEnd"/>
      <w:r w:rsidRPr="002F2C7B">
        <w:rPr>
          <w:rFonts w:ascii="Calibri" w:hAnsi="Calibri" w:cs="Calibri"/>
          <w:i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DMC</w:t>
      </w:r>
    </w:p>
    <w:p w14:paraId="4597969E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Stefanio,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Tenuta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Centoporte</w:t>
      </w:r>
      <w:proofErr w:type="spellEnd"/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Palazzo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Mori,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CEO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Metodo</w:t>
      </w:r>
    </w:p>
    <w:p w14:paraId="637A09F5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Bruni,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Otranto</w:t>
      </w:r>
    </w:p>
    <w:p w14:paraId="5BDCDEAF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Carrieri,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Polignano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Mare</w:t>
      </w:r>
    </w:p>
    <w:p w14:paraId="0929B1BA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</w:p>
    <w:p w14:paraId="0F156C8C" w14:textId="569791E4" w:rsidR="00403BCC" w:rsidRPr="00B608BF" w:rsidRDefault="00403BCC" w:rsidP="00DC659E">
      <w:pPr>
        <w:pStyle w:val="Corpotesto"/>
        <w:rPr>
          <w:rFonts w:ascii="Calibri" w:hAnsi="Calibri" w:cs="Calibri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17:</w:t>
      </w:r>
      <w:r w:rsidR="00B608BF"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0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0</w:t>
      </w:r>
    </w:p>
    <w:p w14:paraId="43F1E996" w14:textId="77777777" w:rsidR="00403BCC" w:rsidRPr="00B608BF" w:rsidRDefault="00403BCC" w:rsidP="00DC659E">
      <w:pPr>
        <w:spacing w:before="1"/>
        <w:rPr>
          <w:rFonts w:ascii="Calibri" w:hAnsi="Calibri" w:cs="Calibri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color w:val="414042"/>
          <w:spacing w:val="-1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Puglia,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proofErr w:type="spellStart"/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Pugliapromozione</w:t>
      </w:r>
      <w:proofErr w:type="spellEnd"/>
    </w:p>
    <w:p w14:paraId="329AF835" w14:textId="77777777" w:rsidR="00403BCC" w:rsidRPr="00B608BF" w:rsidRDefault="00403BCC" w:rsidP="00DC659E">
      <w:pPr>
        <w:pStyle w:val="Corpotesto"/>
        <w:spacing w:before="1"/>
        <w:rPr>
          <w:rFonts w:ascii="Calibri" w:hAnsi="Calibri" w:cs="Calibri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PUGLIA</w:t>
      </w:r>
      <w:r w:rsidRPr="00B608BF">
        <w:rPr>
          <w:rFonts w:ascii="Calibri" w:hAnsi="Calibri" w:cs="Calibri"/>
          <w:color w:val="414042"/>
          <w:spacing w:val="-3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DESTINATION</w:t>
      </w:r>
      <w:r w:rsidRPr="00B608BF">
        <w:rPr>
          <w:rFonts w:ascii="Calibri" w:hAnsi="Calibri" w:cs="Calibri"/>
          <w:color w:val="414042"/>
          <w:spacing w:val="-3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FOR</w:t>
      </w:r>
      <w:r w:rsidRPr="00B608BF">
        <w:rPr>
          <w:rFonts w:ascii="Calibri" w:hAnsi="Calibri" w:cs="Calibri"/>
          <w:color w:val="414042"/>
          <w:spacing w:val="-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5"/>
          <w:w w:val="80"/>
          <w:sz w:val="24"/>
          <w:szCs w:val="24"/>
          <w:highlight w:val="cyan"/>
        </w:rPr>
        <w:t>ALL</w:t>
      </w:r>
    </w:p>
    <w:p w14:paraId="26731911" w14:textId="77777777" w:rsidR="00B608BF" w:rsidRPr="00B608BF" w:rsidRDefault="00403BCC" w:rsidP="00DC659E">
      <w:pPr>
        <w:pStyle w:val="Corpotesto"/>
        <w:spacing w:before="1"/>
        <w:ind w:right="128"/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Storie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che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trasformano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destinazioni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in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emozioni</w:t>
      </w:r>
    </w:p>
    <w:p w14:paraId="7E30E57D" w14:textId="09874BC9" w:rsidR="00403BCC" w:rsidRPr="00B608BF" w:rsidRDefault="00403BCC" w:rsidP="00DC659E">
      <w:pPr>
        <w:pStyle w:val="Corpotesto"/>
        <w:spacing w:before="1"/>
        <w:ind w:right="128"/>
        <w:rPr>
          <w:rFonts w:ascii="Calibri" w:hAnsi="Calibri" w:cs="Calibri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Progetto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proofErr w:type="spellStart"/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C.Os.T.A</w:t>
      </w:r>
      <w:proofErr w:type="spellEnd"/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.</w:t>
      </w:r>
      <w:r w:rsidRPr="00B608BF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-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Comunità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Ospitali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per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il</w:t>
      </w:r>
      <w:r w:rsidRPr="00B608BF">
        <w:rPr>
          <w:rFonts w:ascii="Calibri" w:hAnsi="Calibri" w:cs="Calibri"/>
          <w:color w:val="414042"/>
          <w:spacing w:val="-12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Turismo</w:t>
      </w:r>
      <w:r w:rsidRPr="00B608B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Accessibile</w:t>
      </w:r>
    </w:p>
    <w:p w14:paraId="34E0DD41" w14:textId="77777777" w:rsidR="00403BCC" w:rsidRPr="00B608BF" w:rsidRDefault="00403BCC" w:rsidP="00DC659E">
      <w:pPr>
        <w:spacing w:before="3"/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Gianfranco</w:t>
      </w:r>
      <w:r w:rsidRPr="00B608BF">
        <w:rPr>
          <w:rFonts w:ascii="Calibri" w:hAnsi="Calibri" w:cs="Calibri"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proofErr w:type="spellStart"/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Lopane</w:t>
      </w:r>
      <w:proofErr w:type="spellEnd"/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,</w:t>
      </w:r>
      <w:r w:rsidRPr="00B608BF">
        <w:rPr>
          <w:rFonts w:ascii="Calibri" w:hAnsi="Calibri" w:cs="Calibri"/>
          <w:color w:val="414042"/>
          <w:spacing w:val="-1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Assessore</w:t>
      </w:r>
      <w:r w:rsidRPr="00B608BF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al</w:t>
      </w:r>
      <w:r w:rsidRPr="00B608BF">
        <w:rPr>
          <w:rFonts w:ascii="Calibri" w:hAnsi="Calibri" w:cs="Calibri"/>
          <w:i/>
          <w:color w:val="414042"/>
          <w:spacing w:val="-2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Turismo</w:t>
      </w:r>
      <w:r w:rsidRPr="00B608BF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</w:t>
      </w:r>
    </w:p>
    <w:p w14:paraId="3194CF38" w14:textId="77777777" w:rsidR="00403BCC" w:rsidRPr="00B608BF" w:rsidRDefault="00403BCC" w:rsidP="00DC659E">
      <w:pPr>
        <w:ind w:right="38"/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Aldo</w:t>
      </w:r>
      <w:r w:rsidRPr="00B608BF">
        <w:rPr>
          <w:rFonts w:ascii="Calibri" w:hAnsi="Calibri" w:cs="Calibri"/>
          <w:color w:val="414042"/>
          <w:spacing w:val="-15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Patruno,</w:t>
      </w:r>
      <w:r w:rsidRPr="00B608BF">
        <w:rPr>
          <w:rFonts w:ascii="Calibri" w:hAnsi="Calibri" w:cs="Calibri"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Direttore</w:t>
      </w:r>
      <w:r w:rsidRPr="00B608BF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</w:t>
      </w:r>
      <w:r w:rsidRPr="00B608BF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Dipartimento</w:t>
      </w:r>
      <w:r w:rsidRPr="00B608BF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Cultura</w:t>
      </w:r>
      <w:r w:rsidRPr="00B608BF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e</w:t>
      </w:r>
      <w:r w:rsidRPr="00B608BF">
        <w:rPr>
          <w:rFonts w:ascii="Calibri" w:hAnsi="Calibri" w:cs="Calibri"/>
          <w:i/>
          <w:color w:val="414042"/>
          <w:spacing w:val="-22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Turismo</w:t>
      </w:r>
      <w:r w:rsidRPr="00B608BF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34DE718F" w14:textId="77777777" w:rsidR="00403BCC" w:rsidRPr="00B608BF" w:rsidRDefault="00403BCC" w:rsidP="00DC659E">
      <w:pPr>
        <w:spacing w:before="1"/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Luca</w:t>
      </w:r>
      <w:r w:rsidRPr="00B608BF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Scandale,</w:t>
      </w:r>
      <w:r w:rsidRPr="00B608BF">
        <w:rPr>
          <w:rFonts w:ascii="Calibri" w:hAnsi="Calibri" w:cs="Calibri"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Direttore</w:t>
      </w:r>
      <w:r w:rsidRPr="00B608BF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Generale</w:t>
      </w:r>
      <w:r w:rsidRPr="00B608BF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proofErr w:type="spellStart"/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Pugliapromozione</w:t>
      </w:r>
      <w:proofErr w:type="spellEnd"/>
    </w:p>
    <w:p w14:paraId="54B74919" w14:textId="0D2789A7" w:rsidR="00403BCC" w:rsidRPr="00B608BF" w:rsidRDefault="00403BCC" w:rsidP="00DC659E">
      <w:pPr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Valentina</w:t>
      </w:r>
      <w:r w:rsidRPr="00B608BF">
        <w:rPr>
          <w:rFonts w:ascii="Calibri" w:hAnsi="Calibri" w:cs="Calibri"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Romano,</w:t>
      </w:r>
      <w:r w:rsidRPr="00B608BF">
        <w:rPr>
          <w:rFonts w:ascii="Calibri" w:hAnsi="Calibri" w:cs="Calibri"/>
          <w:color w:val="414042"/>
          <w:spacing w:val="-1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Direttrice</w:t>
      </w:r>
      <w:r w:rsidRPr="00B608BF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Dipartimento</w:t>
      </w:r>
      <w:r w:rsidR="009E5FFC"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Welfare</w:t>
      </w:r>
      <w:r w:rsidRPr="00B608BF">
        <w:rPr>
          <w:rFonts w:ascii="Calibri" w:hAnsi="Calibri" w:cs="Calibri"/>
          <w:i/>
          <w:color w:val="414042"/>
          <w:spacing w:val="-1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i/>
          <w:color w:val="414042"/>
          <w:spacing w:val="-1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</w:t>
      </w:r>
    </w:p>
    <w:p w14:paraId="167C2F3B" w14:textId="40D87CD2" w:rsidR="00403BCC" w:rsidRPr="00B608BF" w:rsidRDefault="00403BCC" w:rsidP="00DC659E">
      <w:pPr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Antonietta</w:t>
      </w:r>
      <w:r w:rsidRPr="00B608BF">
        <w:rPr>
          <w:rFonts w:ascii="Calibri" w:hAnsi="Calibri" w:cs="Calibri"/>
          <w:color w:val="414042"/>
          <w:spacing w:val="-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Spinelli,</w:t>
      </w:r>
      <w:r w:rsidRPr="00B608BF">
        <w:rPr>
          <w:rFonts w:ascii="Calibri" w:hAnsi="Calibri" w:cs="Calibri"/>
          <w:color w:val="414042"/>
          <w:spacing w:val="-12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Funzionario</w:t>
      </w:r>
      <w:r w:rsidRPr="00B608BF">
        <w:rPr>
          <w:rFonts w:ascii="Calibri" w:hAnsi="Calibri" w:cs="Calibri"/>
          <w:i/>
          <w:color w:val="414042"/>
          <w:spacing w:val="-11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Dipartimento</w:t>
      </w:r>
      <w:r w:rsidR="009E5FFC" w:rsidRPr="00B608B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Welfare</w:t>
      </w:r>
    </w:p>
    <w:p w14:paraId="5F3F6ECD" w14:textId="77777777" w:rsidR="006F42F1" w:rsidRPr="00B608BF" w:rsidRDefault="00403BCC" w:rsidP="00DC659E">
      <w:pPr>
        <w:ind w:right="19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>Patrizio</w:t>
      </w:r>
      <w:r w:rsidRPr="00B608BF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>Giannone,</w:t>
      </w:r>
      <w:r w:rsidRPr="00B608BF">
        <w:rPr>
          <w:rFonts w:ascii="Calibri" w:hAnsi="Calibri" w:cs="Calibri"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Dirigente</w:t>
      </w:r>
      <w:r w:rsidRPr="00B608B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Sezione</w:t>
      </w:r>
      <w:r w:rsidRPr="00B608BF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Turismo</w:t>
      </w:r>
      <w:r w:rsidRPr="00B608B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Puglia</w:t>
      </w:r>
      <w:r w:rsidRPr="00B608B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352CBA88" w14:textId="00EB5599" w:rsidR="00403BCC" w:rsidRPr="00B608BF" w:rsidRDefault="00403BCC" w:rsidP="00DC659E">
      <w:pPr>
        <w:ind w:right="194"/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Nica</w:t>
      </w:r>
      <w:r w:rsidRPr="00B608BF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Mastronardi,</w:t>
      </w:r>
      <w:r w:rsidRPr="00B608BF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Coordinatrice</w:t>
      </w:r>
      <w:r w:rsidRPr="00B608B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tecnica</w:t>
      </w:r>
      <w:r w:rsidRPr="00B608B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del</w:t>
      </w:r>
      <w:r w:rsidRPr="00B608B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Progetto</w:t>
      </w:r>
      <w:r w:rsidRPr="00B608B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proofErr w:type="spellStart"/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C.Os.T.A</w:t>
      </w:r>
      <w:proofErr w:type="spellEnd"/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.</w:t>
      </w:r>
      <w:r w:rsidRPr="00B608B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e</w:t>
      </w:r>
      <w:r w:rsidRPr="00B608B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moderatrice</w:t>
      </w:r>
    </w:p>
    <w:p w14:paraId="3D67E50D" w14:textId="627E9962" w:rsidR="00403BCC" w:rsidRPr="002F2C7B" w:rsidRDefault="00403BCC" w:rsidP="00DC659E">
      <w:pPr>
        <w:spacing w:before="1"/>
        <w:rPr>
          <w:rFonts w:ascii="Calibri" w:hAnsi="Calibri" w:cs="Calibri"/>
          <w:color w:val="414042"/>
          <w:spacing w:val="-2"/>
          <w:sz w:val="24"/>
          <w:szCs w:val="24"/>
        </w:rPr>
      </w:pP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Rappresentati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dei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Progetti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di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Rete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proofErr w:type="spellStart"/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C.Os.T.A</w:t>
      </w:r>
      <w:proofErr w:type="spellEnd"/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.: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Raffaele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Di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Sabato,</w:t>
      </w:r>
      <w:r w:rsidRPr="00B608B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Onofrio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Di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Cillo,</w:t>
      </w:r>
      <w:r w:rsidRPr="00B608BF">
        <w:rPr>
          <w:rFonts w:ascii="Calibri" w:hAnsi="Calibri" w:cs="Calibri"/>
          <w:color w:val="414042"/>
          <w:spacing w:val="-27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Giorgia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Rollo,</w:t>
      </w:r>
      <w:r w:rsidRPr="00B608BF">
        <w:rPr>
          <w:rFonts w:ascii="Calibri" w:hAnsi="Calibri" w:cs="Calibri"/>
          <w:color w:val="414042"/>
          <w:spacing w:val="-27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Christian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Scorrano,</w:t>
      </w:r>
      <w:r w:rsidRPr="00B608BF">
        <w:rPr>
          <w:rFonts w:ascii="Calibri" w:hAnsi="Calibri" w:cs="Calibri"/>
          <w:color w:val="414042"/>
          <w:spacing w:val="-31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Andrea</w:t>
      </w:r>
      <w:r w:rsidRPr="00B608B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sz w:val="24"/>
          <w:szCs w:val="24"/>
          <w:highlight w:val="cyan"/>
        </w:rPr>
        <w:t>Polimeno,</w:t>
      </w:r>
      <w:r w:rsidRPr="00B608BF">
        <w:rPr>
          <w:rFonts w:ascii="Calibri" w:hAnsi="Calibri" w:cs="Calibri"/>
          <w:color w:val="414042"/>
          <w:spacing w:val="-27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sz w:val="24"/>
          <w:szCs w:val="24"/>
          <w:highlight w:val="cyan"/>
        </w:rPr>
        <w:t>Maria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sz w:val="24"/>
          <w:szCs w:val="24"/>
          <w:highlight w:val="cyan"/>
        </w:rPr>
        <w:t>Porreca</w:t>
      </w:r>
    </w:p>
    <w:p w14:paraId="14828638" w14:textId="4EED7D21" w:rsidR="00403BCC" w:rsidRPr="002F2C7B" w:rsidRDefault="00B608BF" w:rsidP="00DC659E">
      <w:pPr>
        <w:pStyle w:val="Corpotesto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80"/>
          <w:sz w:val="24"/>
          <w:szCs w:val="24"/>
        </w:rPr>
        <w:t xml:space="preserve">17:30 </w:t>
      </w:r>
    </w:p>
    <w:p w14:paraId="6E63E044" w14:textId="77777777" w:rsidR="00403BCC" w:rsidRPr="002F2C7B" w:rsidRDefault="00403BCC" w:rsidP="00DC659E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Ostuni,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Polignano,</w:t>
      </w:r>
      <w:r w:rsidRPr="002F2C7B">
        <w:rPr>
          <w:rFonts w:ascii="Calibri" w:hAnsi="Calibri" w:cs="Calibri"/>
          <w:color w:val="414042"/>
          <w:spacing w:val="-2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SAC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Mari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tra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Mura</w:t>
      </w:r>
    </w:p>
    <w:p w14:paraId="089F8D50" w14:textId="77777777" w:rsidR="00403BCC" w:rsidRPr="002F2C7B" w:rsidRDefault="00403BCC" w:rsidP="00DC659E">
      <w:pPr>
        <w:pStyle w:val="Corpotesto"/>
        <w:spacing w:before="1"/>
        <w:ind w:right="269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Un'Emozione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Possibile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Festival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Ostuni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Polignano: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diventa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un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Libro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da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scoprire.</w:t>
      </w:r>
    </w:p>
    <w:p w14:paraId="6BFCEC3C" w14:textId="77777777" w:rsidR="00403BCC" w:rsidRPr="002F2C7B" w:rsidRDefault="00403BCC" w:rsidP="00DC659E">
      <w:pPr>
        <w:pStyle w:val="Corpotesto"/>
        <w:spacing w:before="2"/>
        <w:ind w:right="70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Polignano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rete,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territorio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grandi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eventi: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proofErr w:type="gram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12a</w:t>
      </w:r>
      <w:proofErr w:type="gramEnd"/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Red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Bull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Cliff</w:t>
      </w:r>
      <w:r w:rsidRPr="002F2C7B">
        <w:rPr>
          <w:rFonts w:ascii="Calibri" w:hAnsi="Calibri" w:cs="Calibri"/>
          <w:color w:val="414042"/>
          <w:spacing w:val="-14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Diving</w:t>
      </w:r>
      <w:proofErr w:type="spellEnd"/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2025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Festival</w:t>
      </w:r>
      <w:r w:rsidRPr="002F2C7B">
        <w:rPr>
          <w:rFonts w:ascii="Calibri" w:hAnsi="Calibri" w:cs="Calibri"/>
          <w:color w:val="414042"/>
          <w:spacing w:val="-15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5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Libro</w:t>
      </w:r>
      <w:r w:rsidRPr="002F2C7B">
        <w:rPr>
          <w:rFonts w:ascii="Calibri" w:hAnsi="Calibri" w:cs="Calibri"/>
          <w:color w:val="414042"/>
          <w:spacing w:val="-15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Possibile</w:t>
      </w:r>
    </w:p>
    <w:p w14:paraId="60FFA026" w14:textId="77777777" w:rsidR="00403BCC" w:rsidRPr="002F2C7B" w:rsidRDefault="00403BCC" w:rsidP="00DC659E">
      <w:pPr>
        <w:pStyle w:val="Corpotesto"/>
        <w:spacing w:before="3"/>
        <w:ind w:right="121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Omaggio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Domenico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Modugno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Sac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Mari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fra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Mura</w:t>
      </w:r>
    </w:p>
    <w:p w14:paraId="49AFB04A" w14:textId="77777777" w:rsidR="00403BCC" w:rsidRPr="002F2C7B" w:rsidRDefault="00403BCC" w:rsidP="00DC659E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lastRenderedPageBreak/>
        <w:t>Cala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Giovanni: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nuove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frontiere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settore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Balneare</w:t>
      </w:r>
    </w:p>
    <w:p w14:paraId="740AE298" w14:textId="16065CEC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0A3C7A5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proofErr w:type="spellEnd"/>
    </w:p>
    <w:p w14:paraId="062EEA79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50E5DC27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Angelo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Pomes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Ostuni</w:t>
      </w:r>
    </w:p>
    <w:p w14:paraId="1D3BA6DA" w14:textId="5D04DC7A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Nicola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Maffei,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="006F42F1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Ostuni</w:t>
      </w:r>
    </w:p>
    <w:p w14:paraId="147CB524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Carrieri,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Polignano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Mare</w:t>
      </w:r>
    </w:p>
    <w:p w14:paraId="0F3DE58C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Giorgia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Messa,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Comunicazione</w:t>
      </w:r>
      <w:r w:rsidRPr="002F2C7B">
        <w:rPr>
          <w:rFonts w:ascii="Calibri" w:hAnsi="Calibri" w:cs="Calibri"/>
          <w:i/>
          <w:color w:val="414042"/>
          <w:spacing w:val="-2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“Il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Libro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Possibile”</w:t>
      </w:r>
    </w:p>
    <w:p w14:paraId="549BD991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Roberto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Giugliano,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Marketing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Manager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Red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Bull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Italia</w:t>
      </w:r>
    </w:p>
    <w:p w14:paraId="79F661DE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Elisa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Cosetti</w:t>
      </w:r>
      <w:proofErr w:type="spellEnd"/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Andrea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Barnaba,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Divers</w:t>
      </w:r>
      <w:proofErr w:type="spellEnd"/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Red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BullWorld</w:t>
      </w:r>
      <w:proofErr w:type="spellEnd"/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Series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2025</w:t>
      </w:r>
    </w:p>
    <w:p w14:paraId="7C158BD0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Roberto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Benigno,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Cala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Giovanni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-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moderatore</w:t>
      </w:r>
    </w:p>
    <w:p w14:paraId="61A1A8AA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Gabriele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Greco,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CEO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Spiagge.it</w:t>
      </w:r>
    </w:p>
    <w:p w14:paraId="11D07693" w14:textId="5A264FFC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Domenico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Matarrese,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="006F42F1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Polignano</w:t>
      </w:r>
    </w:p>
    <w:p w14:paraId="37A8719B" w14:textId="6D0749B7" w:rsidR="00403BCC" w:rsidRPr="006F42F1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Priscilla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Raguso,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Polignano</w:t>
      </w:r>
    </w:p>
    <w:p w14:paraId="5E02C2C3" w14:textId="7698F767" w:rsidR="00403BCC" w:rsidRPr="00DC659E" w:rsidRDefault="00403BCC" w:rsidP="00403BCC">
      <w:pPr>
        <w:pStyle w:val="Titolo1"/>
        <w:rPr>
          <w:rFonts w:ascii="Calibri" w:hAnsi="Calibri" w:cs="Calibri"/>
          <w:b/>
          <w:bCs/>
          <w:sz w:val="32"/>
          <w:szCs w:val="32"/>
        </w:rPr>
      </w:pPr>
      <w:r w:rsidRPr="003B7AF7">
        <w:rPr>
          <w:rFonts w:ascii="Calibri" w:hAnsi="Calibri" w:cs="Calibri"/>
          <w:b/>
          <w:bCs/>
          <w:color w:val="1079BF"/>
          <w:w w:val="85"/>
          <w:sz w:val="32"/>
          <w:szCs w:val="32"/>
        </w:rPr>
        <w:t>Martedì</w:t>
      </w:r>
      <w:r w:rsidRPr="003B7AF7">
        <w:rPr>
          <w:rFonts w:ascii="Calibri" w:hAnsi="Calibri" w:cs="Calibri"/>
          <w:b/>
          <w:bCs/>
          <w:color w:val="1079BF"/>
          <w:spacing w:val="-11"/>
          <w:sz w:val="32"/>
          <w:szCs w:val="32"/>
        </w:rPr>
        <w:t xml:space="preserve"> </w:t>
      </w:r>
      <w:r w:rsidRPr="003B7AF7">
        <w:rPr>
          <w:rFonts w:ascii="Calibri" w:hAnsi="Calibri" w:cs="Calibri"/>
          <w:b/>
          <w:bCs/>
          <w:color w:val="1079BF"/>
          <w:w w:val="85"/>
          <w:sz w:val="32"/>
          <w:szCs w:val="32"/>
        </w:rPr>
        <w:t>1</w:t>
      </w:r>
      <w:r w:rsidR="007545A5" w:rsidRPr="003B7AF7">
        <w:rPr>
          <w:rFonts w:ascii="Calibri" w:hAnsi="Calibri" w:cs="Calibri"/>
          <w:b/>
          <w:bCs/>
          <w:color w:val="1079BF"/>
          <w:w w:val="85"/>
          <w:sz w:val="32"/>
          <w:szCs w:val="32"/>
        </w:rPr>
        <w:t>1</w:t>
      </w:r>
      <w:r w:rsidRPr="003B7AF7">
        <w:rPr>
          <w:rFonts w:ascii="Calibri" w:hAnsi="Calibri" w:cs="Calibri"/>
          <w:b/>
          <w:bCs/>
          <w:color w:val="1079BF"/>
          <w:spacing w:val="-9"/>
          <w:sz w:val="32"/>
          <w:szCs w:val="32"/>
        </w:rPr>
        <w:t xml:space="preserve"> </w:t>
      </w:r>
      <w:r w:rsidRPr="003B7AF7">
        <w:rPr>
          <w:rFonts w:ascii="Calibri" w:hAnsi="Calibri" w:cs="Calibri"/>
          <w:b/>
          <w:bCs/>
          <w:color w:val="1079BF"/>
          <w:spacing w:val="-2"/>
          <w:w w:val="85"/>
          <w:sz w:val="32"/>
          <w:szCs w:val="32"/>
        </w:rPr>
        <w:t>febbraio</w:t>
      </w:r>
      <w:r w:rsidR="007545A5" w:rsidRPr="00DC659E">
        <w:rPr>
          <w:rFonts w:ascii="Calibri" w:hAnsi="Calibri" w:cs="Calibri"/>
          <w:b/>
          <w:bCs/>
          <w:color w:val="1079BF"/>
          <w:spacing w:val="-2"/>
          <w:w w:val="85"/>
          <w:sz w:val="32"/>
          <w:szCs w:val="32"/>
        </w:rPr>
        <w:t xml:space="preserve"> </w:t>
      </w:r>
    </w:p>
    <w:p w14:paraId="40C770C7" w14:textId="77777777" w:rsidR="00447DEB" w:rsidRPr="0013104F" w:rsidRDefault="00447DEB" w:rsidP="00447DEB">
      <w:pPr>
        <w:pStyle w:val="Corpotesto"/>
        <w:spacing w:before="113"/>
        <w:rPr>
          <w:rFonts w:ascii="Calibri" w:hAnsi="Calibri" w:cs="Calibri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2"/>
          <w:w w:val="90"/>
          <w:sz w:val="24"/>
          <w:szCs w:val="24"/>
          <w:highlight w:val="cyan"/>
        </w:rPr>
        <w:t>10:00</w:t>
      </w:r>
    </w:p>
    <w:p w14:paraId="6DB9FCF3" w14:textId="77777777" w:rsidR="00DC659E" w:rsidRPr="0013104F" w:rsidRDefault="00447DEB" w:rsidP="00447DEB">
      <w:pPr>
        <w:spacing w:before="1"/>
        <w:ind w:right="202"/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Assessorato</w:t>
      </w:r>
      <w:r w:rsidRPr="0013104F">
        <w:rPr>
          <w:rFonts w:ascii="Calibri" w:hAnsi="Calibri" w:cs="Calibri"/>
          <w:color w:val="414042"/>
          <w:spacing w:val="-23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Sviluppo</w:t>
      </w:r>
      <w:r w:rsidRPr="0013104F">
        <w:rPr>
          <w:rFonts w:ascii="Calibri" w:hAnsi="Calibri" w:cs="Calibri"/>
          <w:color w:val="414042"/>
          <w:spacing w:val="-22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Economico</w:t>
      </w:r>
      <w:r w:rsidRPr="0013104F">
        <w:rPr>
          <w:rFonts w:ascii="Calibri" w:hAnsi="Calibri" w:cs="Calibri"/>
          <w:color w:val="414042"/>
          <w:spacing w:val="-22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e</w:t>
      </w:r>
      <w:r w:rsidRPr="0013104F">
        <w:rPr>
          <w:rFonts w:ascii="Calibri" w:hAnsi="Calibri" w:cs="Calibri"/>
          <w:color w:val="414042"/>
          <w:spacing w:val="-22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Internazionalizzazione</w:t>
      </w:r>
      <w:r w:rsidRPr="0013104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</w:p>
    <w:p w14:paraId="63AB214A" w14:textId="076CA31B" w:rsidR="006F42F1" w:rsidRPr="0013104F" w:rsidRDefault="00447DEB" w:rsidP="00447DEB">
      <w:pPr>
        <w:spacing w:before="1"/>
        <w:ind w:right="202"/>
        <w:rPr>
          <w:rFonts w:ascii="Calibri" w:hAnsi="Calibri" w:cs="Calibri"/>
          <w:b/>
          <w:color w:val="414042"/>
          <w:spacing w:val="40"/>
          <w:sz w:val="24"/>
          <w:szCs w:val="24"/>
          <w:highlight w:val="cyan"/>
        </w:rPr>
      </w:pP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Identità,</w:t>
      </w:r>
      <w:r w:rsidRPr="0013104F">
        <w:rPr>
          <w:rFonts w:ascii="Calibri" w:hAnsi="Calibri" w:cs="Calibri"/>
          <w:b/>
          <w:color w:val="414042"/>
          <w:spacing w:val="-15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tradizione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e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maestria: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La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Puglia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delle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Luminarie</w:t>
      </w:r>
      <w:r w:rsidRPr="0013104F">
        <w:rPr>
          <w:rFonts w:ascii="Calibri" w:hAnsi="Calibri" w:cs="Calibri"/>
          <w:b/>
          <w:color w:val="414042"/>
          <w:spacing w:val="40"/>
          <w:sz w:val="24"/>
          <w:szCs w:val="24"/>
          <w:highlight w:val="cyan"/>
        </w:rPr>
        <w:t xml:space="preserve"> </w:t>
      </w:r>
    </w:p>
    <w:p w14:paraId="3E3E6520" w14:textId="6D334A02" w:rsidR="00447DEB" w:rsidRPr="0013104F" w:rsidRDefault="00447DEB" w:rsidP="00447DEB">
      <w:pPr>
        <w:spacing w:before="1"/>
        <w:ind w:right="202"/>
        <w:rPr>
          <w:rFonts w:ascii="Calibri" w:hAnsi="Calibri" w:cs="Calibri"/>
          <w:i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Alessandro</w:t>
      </w:r>
      <w:r w:rsidRPr="0013104F">
        <w:rPr>
          <w:rFonts w:ascii="Calibri" w:hAnsi="Calibri" w:cs="Calibri"/>
          <w:color w:val="414042"/>
          <w:spacing w:val="-1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Delli</w:t>
      </w:r>
      <w:r w:rsidRPr="0013104F">
        <w:rPr>
          <w:rFonts w:ascii="Calibri" w:hAnsi="Calibri" w:cs="Calibri"/>
          <w:color w:val="414042"/>
          <w:spacing w:val="-1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Noci,</w:t>
      </w:r>
      <w:r w:rsidRPr="0013104F">
        <w:rPr>
          <w:rFonts w:ascii="Calibri" w:hAnsi="Calibri" w:cs="Calibri"/>
          <w:color w:val="414042"/>
          <w:spacing w:val="-22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Assessore</w:t>
      </w:r>
      <w:r w:rsidRPr="0013104F">
        <w:rPr>
          <w:rFonts w:ascii="Calibri" w:hAnsi="Calibri" w:cs="Calibri"/>
          <w:i/>
          <w:color w:val="414042"/>
          <w:spacing w:val="-22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allo</w:t>
      </w:r>
      <w:r w:rsidRPr="0013104F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Sviluppo</w:t>
      </w:r>
      <w:r w:rsidRPr="0013104F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economico</w:t>
      </w:r>
      <w:r w:rsidRPr="0013104F">
        <w:rPr>
          <w:rFonts w:ascii="Calibri" w:hAnsi="Calibri" w:cs="Calibri"/>
          <w:i/>
          <w:color w:val="414042"/>
          <w:spacing w:val="-22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e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Internazionalizzazione</w:t>
      </w:r>
    </w:p>
    <w:p w14:paraId="7ABA4680" w14:textId="77777777" w:rsidR="00447DEB" w:rsidRPr="0013104F" w:rsidRDefault="00447DEB" w:rsidP="00447DEB">
      <w:pPr>
        <w:spacing w:before="2"/>
        <w:rPr>
          <w:rFonts w:ascii="Calibri" w:hAnsi="Calibri" w:cs="Calibri"/>
          <w:i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Mario</w:t>
      </w:r>
      <w:r w:rsidRPr="0013104F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proofErr w:type="spellStart"/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Pendinelli</w:t>
      </w:r>
      <w:proofErr w:type="spellEnd"/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,</w:t>
      </w:r>
      <w:r w:rsidRPr="0013104F">
        <w:rPr>
          <w:rFonts w:ascii="Calibri" w:hAnsi="Calibri" w:cs="Calibri"/>
          <w:color w:val="414042"/>
          <w:spacing w:val="-1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Scorrano</w:t>
      </w:r>
    </w:p>
    <w:p w14:paraId="572FA073" w14:textId="77777777" w:rsidR="00447DEB" w:rsidRPr="0013104F" w:rsidRDefault="00447DEB" w:rsidP="00447DEB">
      <w:pPr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Domenico</w:t>
      </w:r>
      <w:r w:rsidRPr="0013104F">
        <w:rPr>
          <w:rFonts w:ascii="Calibri" w:hAnsi="Calibri" w:cs="Calibri"/>
          <w:color w:val="414042"/>
          <w:spacing w:val="-13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Paulicelli,</w:t>
      </w:r>
      <w:r w:rsidRPr="0013104F">
        <w:rPr>
          <w:rFonts w:ascii="Calibri" w:hAnsi="Calibri" w:cs="Calibri"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Presidente</w:t>
      </w:r>
      <w:r w:rsidRPr="0013104F">
        <w:rPr>
          <w:rFonts w:ascii="Calibri" w:hAnsi="Calibri" w:cs="Calibri"/>
          <w:i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Confartigianato</w:t>
      </w:r>
      <w:r w:rsidRPr="0013104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proofErr w:type="spellStart"/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Luminaristi</w:t>
      </w:r>
      <w:proofErr w:type="spellEnd"/>
      <w:r w:rsidRPr="0013104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</w:t>
      </w:r>
    </w:p>
    <w:p w14:paraId="53AC9B72" w14:textId="77777777" w:rsidR="00447DEB" w:rsidRPr="0013104F" w:rsidRDefault="00447DEB" w:rsidP="00447DEB">
      <w:pPr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</w:pPr>
    </w:p>
    <w:p w14:paraId="5F9BCFAC" w14:textId="77777777" w:rsidR="007545A5" w:rsidRPr="0013104F" w:rsidRDefault="007545A5" w:rsidP="007545A5">
      <w:pPr>
        <w:pStyle w:val="Corpotesto"/>
        <w:rPr>
          <w:rFonts w:ascii="Calibri" w:hAnsi="Calibri" w:cs="Calibri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POP: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il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proofErr w:type="gramStart"/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brand</w:t>
      </w:r>
      <w:proofErr w:type="gramEnd"/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della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ceramica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pugliese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per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valorizzare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i</w:t>
      </w:r>
      <w:r w:rsidRPr="0013104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territori</w:t>
      </w:r>
      <w:r w:rsidRPr="0013104F">
        <w:rPr>
          <w:rFonts w:ascii="Calibri" w:hAnsi="Calibri" w:cs="Calibri"/>
          <w:color w:val="414042"/>
          <w:spacing w:val="-18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tutto</w:t>
      </w:r>
      <w:r w:rsidRPr="0013104F">
        <w:rPr>
          <w:rFonts w:ascii="Calibri" w:hAnsi="Calibri" w:cs="Calibri"/>
          <w:color w:val="414042"/>
          <w:spacing w:val="-17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l’anno</w:t>
      </w:r>
    </w:p>
    <w:p w14:paraId="777AE71A" w14:textId="77777777" w:rsidR="007545A5" w:rsidRPr="0013104F" w:rsidRDefault="007545A5" w:rsidP="007545A5">
      <w:pPr>
        <w:spacing w:before="1"/>
        <w:ind w:right="202"/>
        <w:rPr>
          <w:rFonts w:ascii="Calibri" w:hAnsi="Calibri" w:cs="Calibri"/>
          <w:i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Alessandro</w:t>
      </w:r>
      <w:r w:rsidRPr="0013104F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Delli</w:t>
      </w:r>
      <w:r w:rsidRPr="0013104F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Noci,</w:t>
      </w:r>
      <w:r w:rsidRPr="0013104F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Assessore</w:t>
      </w:r>
      <w:r w:rsidRPr="0013104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allo</w:t>
      </w:r>
      <w:r w:rsidRPr="0013104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Sviluppo</w:t>
      </w:r>
      <w:r w:rsidRPr="0013104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economico</w:t>
      </w:r>
      <w:r w:rsidRPr="0013104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4100C6AF" w14:textId="77777777" w:rsidR="007545A5" w:rsidRPr="0013104F" w:rsidRDefault="007545A5" w:rsidP="007545A5">
      <w:pPr>
        <w:spacing w:before="1"/>
        <w:rPr>
          <w:rFonts w:ascii="Calibri" w:hAnsi="Calibri" w:cs="Calibri"/>
          <w:i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Ciro</w:t>
      </w:r>
      <w:r w:rsidRPr="0013104F">
        <w:rPr>
          <w:rFonts w:ascii="Calibri" w:hAnsi="Calibri" w:cs="Calibri"/>
          <w:color w:val="414042"/>
          <w:spacing w:val="-9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D’Alò,</w:t>
      </w:r>
      <w:r w:rsidRPr="0013104F">
        <w:rPr>
          <w:rFonts w:ascii="Calibri" w:hAnsi="Calibri" w:cs="Calibri"/>
          <w:color w:val="414042"/>
          <w:spacing w:val="-13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13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13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Grottaglie</w:t>
      </w:r>
    </w:p>
    <w:p w14:paraId="3C67B383" w14:textId="77777777" w:rsidR="006F42F1" w:rsidRPr="0013104F" w:rsidRDefault="007545A5" w:rsidP="007545A5">
      <w:pPr>
        <w:ind w:right="87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Luigi</w:t>
      </w:r>
      <w:r w:rsidRPr="0013104F">
        <w:rPr>
          <w:rFonts w:ascii="Calibri" w:hAnsi="Calibri" w:cs="Calibri"/>
          <w:color w:val="414042"/>
          <w:spacing w:val="-21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Melissano,</w:t>
      </w:r>
      <w:r w:rsidRPr="0013104F">
        <w:rPr>
          <w:rFonts w:ascii="Calibri" w:hAnsi="Calibri" w:cs="Calibri"/>
          <w:color w:val="414042"/>
          <w:spacing w:val="-23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Cutrofiano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280E65D3" w14:textId="77777777" w:rsidR="006F42F1" w:rsidRPr="0013104F" w:rsidRDefault="007545A5" w:rsidP="007545A5">
      <w:pPr>
        <w:ind w:right="87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Francesco</w:t>
      </w:r>
      <w:r w:rsidRPr="0013104F">
        <w:rPr>
          <w:rFonts w:ascii="Calibri" w:hAnsi="Calibri" w:cs="Calibri"/>
          <w:color w:val="414042"/>
          <w:spacing w:val="-21"/>
          <w:w w:val="90"/>
          <w:sz w:val="24"/>
          <w:szCs w:val="24"/>
          <w:highlight w:val="cyan"/>
        </w:rPr>
        <w:t xml:space="preserve"> </w:t>
      </w:r>
      <w:proofErr w:type="spellStart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Frigiola</w:t>
      </w:r>
      <w:proofErr w:type="spellEnd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,</w:t>
      </w:r>
      <w:r w:rsidRPr="0013104F">
        <w:rPr>
          <w:rFonts w:ascii="Calibri" w:hAnsi="Calibri" w:cs="Calibri"/>
          <w:color w:val="414042"/>
          <w:spacing w:val="-23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Laterza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7FEF6F02" w14:textId="77777777" w:rsidR="006F42F1" w:rsidRPr="0013104F" w:rsidRDefault="007545A5" w:rsidP="007545A5">
      <w:pPr>
        <w:ind w:right="87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Giuseppe</w:t>
      </w:r>
      <w:r w:rsidRPr="0013104F">
        <w:rPr>
          <w:rFonts w:ascii="Calibri" w:hAnsi="Calibri" w:cs="Calibri"/>
          <w:color w:val="414042"/>
          <w:spacing w:val="-26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Valenzano,</w:t>
      </w:r>
      <w:r w:rsidRPr="0013104F">
        <w:rPr>
          <w:rFonts w:ascii="Calibri" w:hAnsi="Calibri" w:cs="Calibri"/>
          <w:color w:val="414042"/>
          <w:spacing w:val="-23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Rutigliano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311BA141" w14:textId="77777777" w:rsidR="006F42F1" w:rsidRPr="0013104F" w:rsidRDefault="007545A5" w:rsidP="007545A5">
      <w:pPr>
        <w:ind w:right="87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Vito</w:t>
      </w:r>
      <w:r w:rsidRPr="0013104F">
        <w:rPr>
          <w:rFonts w:ascii="Calibri" w:hAnsi="Calibri" w:cs="Calibri"/>
          <w:color w:val="414042"/>
          <w:spacing w:val="-12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Pietro</w:t>
      </w:r>
      <w:r w:rsidRPr="0013104F">
        <w:rPr>
          <w:rFonts w:ascii="Calibri" w:hAnsi="Calibri" w:cs="Calibri"/>
          <w:color w:val="414042"/>
          <w:spacing w:val="-12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Mello,</w:t>
      </w:r>
      <w:r w:rsidRPr="0013104F">
        <w:rPr>
          <w:rFonts w:ascii="Calibri" w:hAnsi="Calibri" w:cs="Calibri"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San</w:t>
      </w:r>
      <w:r w:rsidRPr="0013104F">
        <w:rPr>
          <w:rFonts w:ascii="Calibri" w:hAnsi="Calibri" w:cs="Calibri"/>
          <w:i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Pietro</w:t>
      </w:r>
      <w:r w:rsidRPr="0013104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in</w:t>
      </w:r>
      <w:r w:rsidRPr="0013104F">
        <w:rPr>
          <w:rFonts w:ascii="Calibri" w:hAnsi="Calibri" w:cs="Calibri"/>
          <w:i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Lama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55D2F32D" w14:textId="0D9486DC" w:rsidR="007545A5" w:rsidRPr="006F42F1" w:rsidRDefault="007545A5" w:rsidP="007545A5">
      <w:pPr>
        <w:ind w:right="874"/>
        <w:rPr>
          <w:rFonts w:ascii="Calibri" w:hAnsi="Calibri" w:cs="Calibri"/>
          <w:color w:val="414042"/>
          <w:spacing w:val="-23"/>
          <w:w w:val="90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Michelangelo</w:t>
      </w:r>
      <w:r w:rsidRPr="0013104F">
        <w:rPr>
          <w:rFonts w:ascii="Calibri" w:hAnsi="Calibri" w:cs="Calibri"/>
          <w:color w:val="414042"/>
          <w:spacing w:val="-19"/>
          <w:w w:val="90"/>
          <w:sz w:val="24"/>
          <w:szCs w:val="24"/>
          <w:highlight w:val="cyan"/>
        </w:rPr>
        <w:t xml:space="preserve"> </w:t>
      </w:r>
      <w:proofErr w:type="spellStart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DeChirico</w:t>
      </w:r>
      <w:proofErr w:type="spellEnd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,</w:t>
      </w:r>
      <w:r w:rsidR="009E5FFC"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24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28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Terlizzi</w:t>
      </w:r>
    </w:p>
    <w:p w14:paraId="2F16F640" w14:textId="77777777" w:rsidR="00447DEB" w:rsidRPr="002F2C7B" w:rsidRDefault="00447DEB" w:rsidP="00447DEB">
      <w:pPr>
        <w:rPr>
          <w:rFonts w:ascii="Calibri" w:hAnsi="Calibri" w:cs="Calibri"/>
          <w:i/>
          <w:sz w:val="24"/>
          <w:szCs w:val="24"/>
        </w:rPr>
      </w:pPr>
    </w:p>
    <w:p w14:paraId="223E4C87" w14:textId="77777777" w:rsidR="007545A5" w:rsidRPr="002F2C7B" w:rsidRDefault="007545A5" w:rsidP="007545A5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11:30</w:t>
      </w:r>
    </w:p>
    <w:p w14:paraId="4B9CA189" w14:textId="77777777" w:rsidR="00DC659E" w:rsidRDefault="007545A5" w:rsidP="007545A5">
      <w:pPr>
        <w:spacing w:before="1"/>
        <w:ind w:right="439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Taranto</w:t>
      </w:r>
      <w:r w:rsidRPr="002F2C7B">
        <w:rPr>
          <w:rFonts w:ascii="Calibri" w:hAnsi="Calibri" w:cs="Calibri"/>
          <w:color w:val="414042"/>
          <w:spacing w:val="-2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Crispiano,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Orchestra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Magna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Grecia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4B0A929C" w14:textId="090F0908" w:rsidR="007545A5" w:rsidRPr="002F2C7B" w:rsidRDefault="007545A5" w:rsidP="007545A5">
      <w:pPr>
        <w:spacing w:before="1"/>
        <w:ind w:right="439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Da</w:t>
      </w:r>
      <w:r w:rsidRPr="002F2C7B">
        <w:rPr>
          <w:rFonts w:ascii="Calibri" w:hAnsi="Calibri" w:cs="Calibri"/>
          <w:b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Versi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a</w:t>
      </w:r>
      <w:r w:rsidRPr="002F2C7B">
        <w:rPr>
          <w:rFonts w:ascii="Calibri" w:hAnsi="Calibri" w:cs="Calibri"/>
          <w:b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Viaggio:</w:t>
      </w:r>
      <w:r w:rsidRPr="002F2C7B">
        <w:rPr>
          <w:rFonts w:ascii="Calibri" w:hAnsi="Calibri" w:cs="Calibri"/>
          <w:b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Alda</w:t>
      </w:r>
      <w:r w:rsidRPr="002F2C7B">
        <w:rPr>
          <w:rFonts w:ascii="Calibri" w:hAnsi="Calibri" w:cs="Calibri"/>
          <w:b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Merini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come</w:t>
      </w:r>
      <w:r w:rsidR="00DC659E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10"/>
          <w:sz w:val="24"/>
          <w:szCs w:val="24"/>
        </w:rPr>
        <w:t>Eccellenza</w:t>
      </w:r>
      <w:r w:rsidRPr="002F2C7B">
        <w:rPr>
          <w:rFonts w:ascii="Calibri" w:hAnsi="Calibri" w:cs="Calibri"/>
          <w:b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10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10"/>
          <w:sz w:val="24"/>
          <w:szCs w:val="24"/>
        </w:rPr>
        <w:t>Turismo</w:t>
      </w:r>
      <w:r w:rsidRPr="002F2C7B">
        <w:rPr>
          <w:rFonts w:ascii="Calibri" w:hAnsi="Calibri" w:cs="Calibri"/>
          <w:b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10"/>
          <w:sz w:val="24"/>
          <w:szCs w:val="24"/>
        </w:rPr>
        <w:t>Letterario</w:t>
      </w:r>
    </w:p>
    <w:p w14:paraId="6FA75405" w14:textId="77777777" w:rsidR="007545A5" w:rsidRPr="002F2C7B" w:rsidRDefault="007545A5" w:rsidP="007545A5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Orchestra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Magna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Grecia</w:t>
      </w:r>
    </w:p>
    <w:p w14:paraId="607F357C" w14:textId="77777777" w:rsidR="006F42F1" w:rsidRDefault="007545A5" w:rsidP="007545A5">
      <w:pPr>
        <w:spacing w:before="1"/>
        <w:ind w:right="269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Cultura,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Valorizzazione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territorio</w:t>
      </w:r>
    </w:p>
    <w:p w14:paraId="556AAE2C" w14:textId="0C0615CE" w:rsidR="007545A5" w:rsidRPr="002F2C7B" w:rsidRDefault="007545A5" w:rsidP="007545A5">
      <w:pPr>
        <w:spacing w:before="1"/>
        <w:ind w:right="269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Lopomo,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Crispiano</w:t>
      </w:r>
    </w:p>
    <w:p w14:paraId="78A8A400" w14:textId="77777777" w:rsidR="007545A5" w:rsidRPr="002F2C7B" w:rsidRDefault="007545A5" w:rsidP="007545A5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Angelica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Lussoso</w:t>
      </w:r>
      <w:proofErr w:type="spellEnd"/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Taranto</w:t>
      </w:r>
    </w:p>
    <w:p w14:paraId="78A88D61" w14:textId="77777777" w:rsidR="007545A5" w:rsidRPr="002F2C7B" w:rsidRDefault="007545A5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Rappresentante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Spazio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Alda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Merini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Milano</w:t>
      </w:r>
    </w:p>
    <w:p w14:paraId="7544CC54" w14:textId="4E28A106" w:rsidR="007545A5" w:rsidRPr="002F2C7B" w:rsidRDefault="007545A5" w:rsidP="006F42F1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S.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Nobili,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regista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Danilo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Parisi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-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attore:</w:t>
      </w:r>
      <w:r w:rsidRPr="002F2C7B">
        <w:rPr>
          <w:rFonts w:ascii="Calibri" w:hAnsi="Calibri" w:cs="Calibri"/>
          <w:i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“Dio</w:t>
      </w:r>
      <w:r w:rsidRPr="002F2C7B">
        <w:rPr>
          <w:rFonts w:ascii="Calibri" w:hAnsi="Calibri" w:cs="Calibri"/>
          <w:i/>
          <w:color w:val="414042"/>
          <w:spacing w:val="-20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Arriverà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all’alba”</w:t>
      </w:r>
    </w:p>
    <w:p w14:paraId="6B5FA9B9" w14:textId="77777777" w:rsidR="007545A5" w:rsidRPr="002F2C7B" w:rsidRDefault="007545A5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Maestro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Piero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Romano,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Orchestra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della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Magna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Grecia</w:t>
      </w:r>
    </w:p>
    <w:p w14:paraId="63E186F1" w14:textId="77777777" w:rsidR="00403BCC" w:rsidRPr="002F2C7B" w:rsidRDefault="00403BCC" w:rsidP="00403BCC">
      <w:pPr>
        <w:spacing w:before="1"/>
        <w:rPr>
          <w:rFonts w:ascii="Calibri" w:hAnsi="Calibri" w:cs="Calibri"/>
          <w:sz w:val="24"/>
          <w:szCs w:val="24"/>
        </w:rPr>
      </w:pPr>
    </w:p>
    <w:p w14:paraId="78CA8D52" w14:textId="77777777" w:rsidR="007545A5" w:rsidRPr="002F2C7B" w:rsidRDefault="007545A5" w:rsidP="006F42F1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12:00</w:t>
      </w:r>
    </w:p>
    <w:p w14:paraId="0D9C69AB" w14:textId="77777777" w:rsidR="007545A5" w:rsidRPr="002F2C7B" w:rsidRDefault="007545A5" w:rsidP="006F42F1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Crispiano,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Manduria,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Ginosa,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Ceglie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Messapica,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Deliceto,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Mesagne,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Ischitella</w:t>
      </w:r>
    </w:p>
    <w:p w14:paraId="1BB3C1F0" w14:textId="77777777" w:rsidR="0013104F" w:rsidRPr="0013104F" w:rsidRDefault="007545A5" w:rsidP="006F42F1">
      <w:pPr>
        <w:pStyle w:val="Corpotesto"/>
        <w:spacing w:before="2"/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Sostenibilità,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5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Natura</w:t>
      </w:r>
      <w:r w:rsidRPr="0013104F">
        <w:rPr>
          <w:rFonts w:ascii="Calibri" w:hAnsi="Calibri" w:cs="Calibri"/>
          <w:b w:val="0"/>
          <w:bCs w:val="0"/>
          <w:color w:val="414042"/>
          <w:spacing w:val="-5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nel</w:t>
      </w:r>
      <w:r w:rsidRPr="0013104F">
        <w:rPr>
          <w:rFonts w:ascii="Calibri" w:hAnsi="Calibri" w:cs="Calibri"/>
          <w:b w:val="0"/>
          <w:bCs w:val="0"/>
          <w:color w:val="414042"/>
          <w:spacing w:val="-12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Turismo:</w:t>
      </w:r>
      <w:r w:rsidRPr="0013104F">
        <w:rPr>
          <w:rFonts w:ascii="Calibri" w:hAnsi="Calibri" w:cs="Calibri"/>
          <w:b w:val="0"/>
          <w:bCs w:val="0"/>
          <w:color w:val="414042"/>
          <w:spacing w:val="-5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Obiettivi</w:t>
      </w:r>
      <w:r w:rsidRPr="0013104F">
        <w:rPr>
          <w:rFonts w:ascii="Calibri" w:hAnsi="Calibri" w:cs="Calibri"/>
          <w:b w:val="0"/>
          <w:bCs w:val="0"/>
          <w:color w:val="414042"/>
          <w:spacing w:val="4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Agenda</w:t>
      </w:r>
      <w:r w:rsidRPr="0013104F">
        <w:rPr>
          <w:rFonts w:ascii="Calibri" w:hAnsi="Calibri" w:cs="Calibri"/>
          <w:b w:val="0"/>
          <w:bCs w:val="0"/>
          <w:color w:val="414042"/>
          <w:spacing w:val="-16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2030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come</w:t>
      </w:r>
      <w:r w:rsidRPr="0013104F">
        <w:rPr>
          <w:rFonts w:ascii="Calibri" w:hAnsi="Calibri" w:cs="Calibri"/>
          <w:b w:val="0"/>
          <w:bCs w:val="0"/>
          <w:color w:val="414042"/>
          <w:spacing w:val="-16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Leva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Competitiva</w:t>
      </w:r>
    </w:p>
    <w:p w14:paraId="49FDB633" w14:textId="302878EC" w:rsidR="0013104F" w:rsidRPr="0013104F" w:rsidRDefault="0013104F" w:rsidP="006F42F1">
      <w:pPr>
        <w:pStyle w:val="Corpotesto"/>
        <w:spacing w:before="2"/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Gianfranco</w:t>
      </w:r>
      <w:r>
        <w:rPr>
          <w:color w:val="414042"/>
          <w:spacing w:val="-13"/>
          <w:w w:val="85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Lopane</w:t>
      </w:r>
      <w:proofErr w:type="spellEnd"/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,</w:t>
      </w:r>
      <w:r w:rsidRPr="0013104F">
        <w:rPr>
          <w:rFonts w:ascii="Calibri" w:hAnsi="Calibri" w:cs="Calibri"/>
          <w:b w:val="0"/>
          <w:bCs w:val="0"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Assessore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Puglia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</w:p>
    <w:p w14:paraId="6A990A46" w14:textId="6689A7F8" w:rsidR="006F42F1" w:rsidRPr="0013104F" w:rsidRDefault="007545A5" w:rsidP="006F42F1">
      <w:pPr>
        <w:pStyle w:val="Corpotesto"/>
        <w:spacing w:before="2"/>
        <w:rPr>
          <w:i/>
          <w:color w:val="414042"/>
        </w:rPr>
      </w:pPr>
      <w:r w:rsidRPr="006F42F1">
        <w:rPr>
          <w:rFonts w:ascii="Calibri" w:hAnsi="Calibri" w:cs="Calibri"/>
          <w:b w:val="0"/>
          <w:bCs w:val="0"/>
          <w:color w:val="414042"/>
          <w:spacing w:val="-4"/>
          <w:w w:val="80"/>
          <w:sz w:val="24"/>
          <w:szCs w:val="24"/>
        </w:rPr>
        <w:t>Giovanni</w:t>
      </w:r>
      <w:r w:rsidRPr="006F42F1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color w:val="414042"/>
          <w:spacing w:val="-4"/>
          <w:w w:val="80"/>
          <w:sz w:val="24"/>
          <w:szCs w:val="24"/>
        </w:rPr>
        <w:t>Gostoli,</w:t>
      </w:r>
      <w:r w:rsidRPr="006F42F1">
        <w:rPr>
          <w:rFonts w:ascii="Calibri" w:hAnsi="Calibri" w:cs="Calibri"/>
          <w:b w:val="0"/>
          <w:bCs w:val="0"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Direttore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della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Rete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dei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Comuni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Sostenibili</w:t>
      </w:r>
    </w:p>
    <w:p w14:paraId="6BDC0A7D" w14:textId="52D89749" w:rsidR="00DC659E" w:rsidRDefault="007545A5" w:rsidP="006F42F1">
      <w:pPr>
        <w:pStyle w:val="Corpotesto"/>
        <w:spacing w:before="2"/>
        <w:rPr>
          <w:rFonts w:ascii="Calibri" w:hAnsi="Calibri" w:cs="Calibri"/>
          <w:b w:val="0"/>
          <w:bCs w:val="0"/>
          <w:i/>
          <w:color w:val="414042"/>
          <w:spacing w:val="-4"/>
          <w:w w:val="85"/>
          <w:sz w:val="24"/>
          <w:szCs w:val="24"/>
        </w:rPr>
      </w:pPr>
      <w:r w:rsidRPr="006F42F1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Giuseppe</w:t>
      </w:r>
      <w:r w:rsidRPr="006F42F1">
        <w:rPr>
          <w:rFonts w:ascii="Calibri" w:hAnsi="Calibri" w:cs="Calibri"/>
          <w:b w:val="0"/>
          <w:bCs w:val="0"/>
          <w:color w:val="414042"/>
          <w:spacing w:val="-18"/>
          <w:w w:val="85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Pecoraro,</w:t>
      </w:r>
      <w:r w:rsidRPr="006F42F1">
        <w:rPr>
          <w:rFonts w:ascii="Calibri" w:hAnsi="Calibri" w:cs="Calibri"/>
          <w:b w:val="0"/>
          <w:bCs w:val="0"/>
          <w:color w:val="414042"/>
          <w:spacing w:val="-20"/>
          <w:w w:val="85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5"/>
          <w:sz w:val="24"/>
          <w:szCs w:val="24"/>
        </w:rPr>
        <w:t>Sindaco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1"/>
          <w:w w:val="85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5"/>
          <w:sz w:val="24"/>
          <w:szCs w:val="24"/>
        </w:rPr>
        <w:t>di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2"/>
          <w:w w:val="85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5"/>
          <w:sz w:val="24"/>
          <w:szCs w:val="24"/>
        </w:rPr>
        <w:t>Manduria</w:t>
      </w:r>
    </w:p>
    <w:p w14:paraId="168DC9AD" w14:textId="19415535" w:rsidR="006F42F1" w:rsidRPr="006F42F1" w:rsidRDefault="007545A5" w:rsidP="006F42F1">
      <w:pPr>
        <w:pStyle w:val="Corpotesto"/>
        <w:spacing w:before="2"/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</w:pPr>
      <w:r w:rsidRPr="006F42F1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lastRenderedPageBreak/>
        <w:t>Vito</w:t>
      </w:r>
      <w:r w:rsidRPr="006F42F1">
        <w:rPr>
          <w:rFonts w:ascii="Calibri" w:hAnsi="Calibri" w:cs="Calibri"/>
          <w:b w:val="0"/>
          <w:bCs w:val="0"/>
          <w:color w:val="414042"/>
          <w:spacing w:val="-16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Parisi,</w:t>
      </w:r>
      <w:r w:rsidRPr="006F42F1">
        <w:rPr>
          <w:rFonts w:ascii="Calibri" w:hAnsi="Calibri" w:cs="Calibri"/>
          <w:b w:val="0"/>
          <w:bCs w:val="0"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Sindaco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di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Ginosa</w:t>
      </w:r>
    </w:p>
    <w:p w14:paraId="5DB44325" w14:textId="7A6E84C1" w:rsidR="007545A5" w:rsidRPr="006F42F1" w:rsidRDefault="007545A5" w:rsidP="006F42F1">
      <w:pPr>
        <w:pStyle w:val="Corpotesto"/>
        <w:spacing w:before="2"/>
        <w:rPr>
          <w:rFonts w:ascii="Calibri" w:hAnsi="Calibri" w:cs="Calibri"/>
          <w:b w:val="0"/>
          <w:bCs w:val="0"/>
          <w:sz w:val="24"/>
          <w:szCs w:val="24"/>
        </w:rPr>
      </w:pPr>
      <w:r w:rsidRPr="006F42F1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Angelo</w:t>
      </w:r>
      <w:r w:rsidRPr="006F42F1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Palmisano,</w:t>
      </w:r>
      <w:r w:rsidRPr="006F42F1">
        <w:rPr>
          <w:rFonts w:ascii="Calibri" w:hAnsi="Calibri" w:cs="Calibri"/>
          <w:b w:val="0"/>
          <w:bCs w:val="0"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Sindaco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di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Ceglie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Messapica</w:t>
      </w:r>
    </w:p>
    <w:p w14:paraId="6780C1C0" w14:textId="7CE7CA49" w:rsidR="007545A5" w:rsidRPr="002F2C7B" w:rsidRDefault="007545A5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Pasquale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Bizzarro,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Deliceto</w:t>
      </w:r>
    </w:p>
    <w:p w14:paraId="0D3C1726" w14:textId="6513BD8F" w:rsidR="006F42F1" w:rsidRDefault="007545A5" w:rsidP="006F42F1">
      <w:pPr>
        <w:ind w:right="87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Toni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Matarelli</w:t>
      </w:r>
      <w:proofErr w:type="spellEnd"/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Mesagne</w:t>
      </w:r>
    </w:p>
    <w:p w14:paraId="14B409ED" w14:textId="045E6B70" w:rsidR="006F42F1" w:rsidRDefault="007545A5" w:rsidP="006F42F1">
      <w:pPr>
        <w:ind w:right="87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Giambattista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Pippa,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Castellaneta</w:t>
      </w:r>
    </w:p>
    <w:p w14:paraId="5195BE63" w14:textId="354C6D12" w:rsidR="007545A5" w:rsidRPr="002F2C7B" w:rsidRDefault="007545A5" w:rsidP="006F42F1">
      <w:pPr>
        <w:ind w:right="87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Nobiletti</w:t>
      </w:r>
      <w:proofErr w:type="spellEnd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Ischitella</w:t>
      </w:r>
    </w:p>
    <w:p w14:paraId="45A6B016" w14:textId="77777777" w:rsidR="007545A5" w:rsidRPr="002F2C7B" w:rsidRDefault="007545A5" w:rsidP="00403BCC">
      <w:pPr>
        <w:spacing w:before="1"/>
        <w:rPr>
          <w:rFonts w:ascii="Calibri" w:hAnsi="Calibri" w:cs="Calibri"/>
          <w:sz w:val="24"/>
          <w:szCs w:val="24"/>
        </w:rPr>
      </w:pPr>
    </w:p>
    <w:p w14:paraId="789D8EBE" w14:textId="77777777" w:rsidR="007545A5" w:rsidRPr="002F2C7B" w:rsidRDefault="007545A5" w:rsidP="006F42F1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12:30</w:t>
      </w:r>
    </w:p>
    <w:p w14:paraId="4F79FAFF" w14:textId="49D2C232" w:rsidR="007545A5" w:rsidRPr="002F2C7B" w:rsidRDefault="007545A5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Sava,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Giorgio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Jonico,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Marzano</w:t>
      </w:r>
      <w:r w:rsidR="0013104F">
        <w:rPr>
          <w:rFonts w:ascii="Calibri" w:hAnsi="Calibri" w:cs="Calibri"/>
          <w:color w:val="414042"/>
          <w:spacing w:val="-8"/>
          <w:sz w:val="24"/>
          <w:szCs w:val="24"/>
        </w:rPr>
        <w:t xml:space="preserve"> di San Giuseppe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Carosino,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Monteiasi,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Montemesola,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Faggiano,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Monteparano,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Roccaforzata</w:t>
      </w:r>
    </w:p>
    <w:p w14:paraId="159ED8BD" w14:textId="77777777" w:rsidR="007545A5" w:rsidRPr="002F2C7B" w:rsidRDefault="007545A5" w:rsidP="006F42F1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Comuni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Montedoro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Sulle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Tracce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Orazio,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Terre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dal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95"/>
          <w:sz w:val="24"/>
          <w:szCs w:val="24"/>
        </w:rPr>
        <w:t>Colore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95"/>
          <w:sz w:val="24"/>
          <w:szCs w:val="24"/>
        </w:rPr>
        <w:t>dell'Oro</w:t>
      </w:r>
    </w:p>
    <w:p w14:paraId="3D0B634D" w14:textId="77777777" w:rsidR="0013104F" w:rsidRDefault="0013104F" w:rsidP="0013104F">
      <w:pPr>
        <w:pStyle w:val="Corpotesto"/>
        <w:spacing w:before="2"/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Gianfranco</w:t>
      </w:r>
      <w:r>
        <w:rPr>
          <w:color w:val="414042"/>
          <w:spacing w:val="-13"/>
          <w:w w:val="85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Lopane</w:t>
      </w:r>
      <w:proofErr w:type="spellEnd"/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,</w:t>
      </w:r>
      <w:r w:rsidRPr="0013104F">
        <w:rPr>
          <w:rFonts w:ascii="Calibri" w:hAnsi="Calibri" w:cs="Calibri"/>
          <w:b w:val="0"/>
          <w:bCs w:val="0"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Assessore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Puglia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</w:p>
    <w:p w14:paraId="6D3CBA0A" w14:textId="2B24C7A2" w:rsidR="0013104F" w:rsidRPr="0013104F" w:rsidRDefault="0013104F" w:rsidP="0013104F">
      <w:pPr>
        <w:pStyle w:val="Corpotesto"/>
        <w:spacing w:before="2"/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0"/>
          <w:sz w:val="24"/>
          <w:szCs w:val="24"/>
        </w:rPr>
        <w:t>Aldo</w:t>
      </w:r>
      <w:r w:rsidRPr="0013104F">
        <w:rPr>
          <w:rFonts w:ascii="Calibri" w:hAnsi="Calibri" w:cs="Calibri"/>
          <w:b w:val="0"/>
          <w:bCs w:val="0"/>
          <w:color w:val="414042"/>
          <w:spacing w:val="-1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6"/>
          <w:w w:val="80"/>
          <w:sz w:val="24"/>
          <w:szCs w:val="24"/>
        </w:rPr>
        <w:t>Patruno,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Dipartimento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Cultura,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2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e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Valorizzazione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del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territorio</w:t>
      </w:r>
    </w:p>
    <w:p w14:paraId="09ED84CF" w14:textId="09FF068E" w:rsidR="007545A5" w:rsidRPr="0013104F" w:rsidRDefault="007545A5" w:rsidP="006F42F1">
      <w:pPr>
        <w:spacing w:before="1"/>
        <w:rPr>
          <w:rFonts w:ascii="Calibri" w:hAnsi="Calibri" w:cs="Calibri"/>
          <w:i/>
          <w:iCs/>
          <w:color w:val="414042"/>
          <w:w w:val="90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Antonio</w:t>
      </w:r>
      <w:r w:rsidRPr="0013104F">
        <w:rPr>
          <w:rFonts w:ascii="Calibri" w:hAnsi="Calibri" w:cs="Calibri"/>
          <w:i/>
          <w:iCs/>
          <w:color w:val="414042"/>
          <w:spacing w:val="-16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Cardea,</w:t>
      </w:r>
      <w:r w:rsidRPr="0013104F">
        <w:rPr>
          <w:rFonts w:ascii="Calibri" w:hAnsi="Calibri" w:cs="Calibri"/>
          <w:i/>
          <w:iCs/>
          <w:color w:val="414042"/>
          <w:spacing w:val="-19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Presidente</w:t>
      </w:r>
      <w:r w:rsidRPr="0013104F">
        <w:rPr>
          <w:rFonts w:ascii="Calibri" w:hAnsi="Calibri" w:cs="Calibri"/>
          <w:i/>
          <w:iCs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Unione</w:t>
      </w:r>
      <w:r w:rsidRPr="0013104F">
        <w:rPr>
          <w:rFonts w:ascii="Calibri" w:hAnsi="Calibri" w:cs="Calibri"/>
          <w:i/>
          <w:iCs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dei</w:t>
      </w:r>
      <w:r w:rsidRPr="0013104F">
        <w:rPr>
          <w:rFonts w:ascii="Calibri" w:hAnsi="Calibri" w:cs="Calibri"/>
          <w:i/>
          <w:iCs/>
          <w:color w:val="414042"/>
          <w:spacing w:val="-19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Comuni</w:t>
      </w:r>
      <w:r w:rsidRPr="0013104F">
        <w:rPr>
          <w:rFonts w:ascii="Calibri" w:hAnsi="Calibri" w:cs="Calibri"/>
          <w:i/>
          <w:iCs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Montedoro</w:t>
      </w:r>
      <w:r w:rsidR="0013104F"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 xml:space="preserve"> </w:t>
      </w:r>
      <w:r w:rsidR="0013104F" w:rsidRPr="0013104F">
        <w:rPr>
          <w:rFonts w:ascii="Calibri" w:hAnsi="Calibri" w:cs="Calibri"/>
          <w:i/>
          <w:iCs/>
          <w:color w:val="414042"/>
          <w:spacing w:val="-2"/>
          <w:w w:val="75"/>
          <w:sz w:val="24"/>
          <w:szCs w:val="24"/>
        </w:rPr>
        <w:t>e</w:t>
      </w:r>
      <w:r w:rsidR="0013104F" w:rsidRPr="0013104F">
        <w:rPr>
          <w:rFonts w:ascii="Calibri" w:hAnsi="Calibri" w:cs="Calibri"/>
          <w:i/>
          <w:iCs/>
          <w:color w:val="414042"/>
          <w:spacing w:val="-18"/>
          <w:w w:val="75"/>
          <w:sz w:val="24"/>
          <w:szCs w:val="24"/>
        </w:rPr>
        <w:t xml:space="preserve"> </w:t>
      </w:r>
      <w:r w:rsidR="0013104F" w:rsidRPr="0013104F">
        <w:rPr>
          <w:rFonts w:ascii="Calibri" w:hAnsi="Calibri" w:cs="Calibri"/>
          <w:i/>
          <w:iCs/>
          <w:color w:val="414042"/>
          <w:spacing w:val="-2"/>
          <w:w w:val="75"/>
          <w:sz w:val="24"/>
          <w:szCs w:val="24"/>
        </w:rPr>
        <w:t>Sindaco</w:t>
      </w:r>
      <w:r w:rsidR="0013104F"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  <w:r w:rsidR="0013104F" w:rsidRPr="0013104F">
        <w:rPr>
          <w:rFonts w:ascii="Calibri" w:hAnsi="Calibri" w:cs="Calibri"/>
          <w:i/>
          <w:iCs/>
          <w:color w:val="414042"/>
          <w:w w:val="90"/>
          <w:sz w:val="24"/>
          <w:szCs w:val="24"/>
        </w:rPr>
        <w:t>di</w:t>
      </w:r>
      <w:r w:rsidR="0013104F"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="0013104F" w:rsidRPr="0013104F">
        <w:rPr>
          <w:rFonts w:ascii="Calibri" w:hAnsi="Calibri" w:cs="Calibri"/>
          <w:i/>
          <w:iCs/>
          <w:color w:val="414042"/>
          <w:w w:val="90"/>
          <w:sz w:val="24"/>
          <w:szCs w:val="24"/>
        </w:rPr>
        <w:t>Faggiano</w:t>
      </w:r>
    </w:p>
    <w:p w14:paraId="0CB2B558" w14:textId="77777777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color w:val="414042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Cosimo</w:t>
      </w:r>
      <w:r w:rsidRPr="0013104F">
        <w:rPr>
          <w:rFonts w:ascii="Calibri" w:hAnsi="Calibri" w:cs="Calibri"/>
          <w:i/>
          <w:iCs/>
          <w:color w:val="414042"/>
          <w:spacing w:val="-17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Fabiano,</w:t>
      </w:r>
      <w:r w:rsidRPr="0013104F">
        <w:rPr>
          <w:rFonts w:ascii="Calibri" w:hAnsi="Calibri" w:cs="Calibri"/>
          <w:i/>
          <w:iCs/>
          <w:color w:val="414042"/>
          <w:spacing w:val="-19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San</w:t>
      </w:r>
      <w:r w:rsidRPr="0013104F">
        <w:rPr>
          <w:rFonts w:ascii="Calibri" w:hAnsi="Calibri" w:cs="Calibri"/>
          <w:i/>
          <w:iCs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Giorgio</w:t>
      </w:r>
      <w:r w:rsidRPr="0013104F">
        <w:rPr>
          <w:rFonts w:ascii="Calibri" w:hAnsi="Calibri" w:cs="Calibri"/>
          <w:i/>
          <w:iCs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Jonico</w:t>
      </w:r>
      <w:r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</w:p>
    <w:p w14:paraId="3FA3EA04" w14:textId="77777777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color w:val="414042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Onofrio</w:t>
      </w:r>
      <w:r w:rsidRPr="0013104F">
        <w:rPr>
          <w:rFonts w:ascii="Calibri" w:hAnsi="Calibri" w:cs="Calibri"/>
          <w:i/>
          <w:iCs/>
          <w:color w:val="414042"/>
          <w:spacing w:val="-21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Dicillo,</w:t>
      </w:r>
      <w:r w:rsidRPr="0013104F">
        <w:rPr>
          <w:rFonts w:ascii="Calibri" w:hAnsi="Calibri" w:cs="Calibri"/>
          <w:i/>
          <w:iCs/>
          <w:color w:val="414042"/>
          <w:spacing w:val="-23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Carosino</w:t>
      </w:r>
      <w:r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</w:p>
    <w:p w14:paraId="7E67DC97" w14:textId="77777777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color w:val="414042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Michelangelo</w:t>
      </w:r>
      <w:r w:rsidRPr="0013104F">
        <w:rPr>
          <w:rFonts w:ascii="Calibri" w:hAnsi="Calibri" w:cs="Calibri"/>
          <w:i/>
          <w:iCs/>
          <w:color w:val="414042"/>
          <w:spacing w:val="-19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Serio,</w:t>
      </w:r>
      <w:r w:rsidRPr="0013104F">
        <w:rPr>
          <w:rFonts w:ascii="Calibri" w:hAnsi="Calibri" w:cs="Calibri"/>
          <w:i/>
          <w:iCs/>
          <w:color w:val="414042"/>
          <w:spacing w:val="-21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Roccaforzata</w:t>
      </w:r>
      <w:r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</w:p>
    <w:p w14:paraId="4F156A45" w14:textId="77777777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color w:val="414042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Ignazio</w:t>
      </w:r>
      <w:r w:rsidRPr="0013104F">
        <w:rPr>
          <w:rFonts w:ascii="Calibri" w:hAnsi="Calibri" w:cs="Calibri"/>
          <w:i/>
          <w:iCs/>
          <w:color w:val="414042"/>
          <w:spacing w:val="-16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Punzi,</w:t>
      </w:r>
      <w:r w:rsidRPr="0013104F">
        <w:rPr>
          <w:rFonts w:ascii="Calibri" w:hAnsi="Calibri" w:cs="Calibri"/>
          <w:i/>
          <w:iCs/>
          <w:color w:val="414042"/>
          <w:spacing w:val="-20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0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1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Montemesola</w:t>
      </w:r>
      <w:r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</w:p>
    <w:p w14:paraId="418A78FD" w14:textId="71867A79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Gaetano</w:t>
      </w:r>
      <w:r w:rsidRPr="0013104F">
        <w:rPr>
          <w:rFonts w:ascii="Calibri" w:hAnsi="Calibri" w:cs="Calibri"/>
          <w:i/>
          <w:iCs/>
          <w:color w:val="414042"/>
          <w:spacing w:val="-20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Pichierri,</w:t>
      </w:r>
      <w:r w:rsidRPr="0013104F">
        <w:rPr>
          <w:rFonts w:ascii="Calibri" w:hAnsi="Calibri" w:cs="Calibri"/>
          <w:i/>
          <w:iCs/>
          <w:color w:val="414042"/>
          <w:spacing w:val="-23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Sava</w:t>
      </w:r>
    </w:p>
    <w:p w14:paraId="61B83F97" w14:textId="77777777" w:rsidR="0013104F" w:rsidRPr="003172C9" w:rsidRDefault="0013104F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</w:p>
    <w:p w14:paraId="26488968" w14:textId="77777777" w:rsidR="003172C9" w:rsidRPr="003172C9" w:rsidRDefault="003172C9" w:rsidP="003172C9">
      <w:pPr>
        <w:pStyle w:val="p1"/>
        <w:rPr>
          <w:rFonts w:ascii="Calibri" w:hAnsi="Calibri" w:cs="Calibri"/>
          <w:b/>
          <w:bCs/>
          <w:sz w:val="24"/>
          <w:szCs w:val="24"/>
        </w:rPr>
      </w:pPr>
      <w:r w:rsidRPr="003172C9">
        <w:rPr>
          <w:rFonts w:ascii="Calibri" w:hAnsi="Calibri" w:cs="Calibri"/>
          <w:b/>
          <w:bCs/>
          <w:sz w:val="24"/>
          <w:szCs w:val="24"/>
        </w:rPr>
        <w:t>13.00</w:t>
      </w:r>
    </w:p>
    <w:p w14:paraId="47CC1DFE" w14:textId="77777777" w:rsidR="003172C9" w:rsidRPr="003172C9" w:rsidRDefault="003172C9" w:rsidP="003172C9">
      <w:pPr>
        <w:pStyle w:val="p1"/>
        <w:rPr>
          <w:rFonts w:ascii="Calibri" w:hAnsi="Calibri" w:cs="Calibri"/>
          <w:sz w:val="24"/>
          <w:szCs w:val="24"/>
        </w:rPr>
      </w:pPr>
      <w:r w:rsidRPr="003172C9">
        <w:rPr>
          <w:rFonts w:ascii="Calibri" w:hAnsi="Calibri" w:cs="Calibri"/>
          <w:sz w:val="24"/>
          <w:szCs w:val="24"/>
        </w:rPr>
        <w:t>San Giovanni Rotondo</w:t>
      </w:r>
    </w:p>
    <w:p w14:paraId="7CA7707D" w14:textId="77777777" w:rsidR="003172C9" w:rsidRPr="003172C9" w:rsidRDefault="003172C9" w:rsidP="003172C9">
      <w:pPr>
        <w:pStyle w:val="p1"/>
        <w:rPr>
          <w:rFonts w:ascii="Calibri" w:hAnsi="Calibri" w:cs="Calibri"/>
          <w:b/>
          <w:bCs/>
          <w:sz w:val="24"/>
          <w:szCs w:val="24"/>
        </w:rPr>
      </w:pPr>
      <w:r w:rsidRPr="003172C9">
        <w:rPr>
          <w:rFonts w:ascii="Calibri" w:hAnsi="Calibri" w:cs="Calibri"/>
          <w:b/>
          <w:bCs/>
          <w:sz w:val="24"/>
          <w:szCs w:val="24"/>
        </w:rPr>
        <w:t>Presentazione Eventi del Giubileo 2025</w:t>
      </w:r>
    </w:p>
    <w:p w14:paraId="3E9355BC" w14:textId="77777777" w:rsidR="003172C9" w:rsidRPr="00B76E46" w:rsidRDefault="003172C9" w:rsidP="003172C9">
      <w:pPr>
        <w:pStyle w:val="p1"/>
        <w:rPr>
          <w:rFonts w:ascii="Calibri" w:hAnsi="Calibri" w:cs="Calibri"/>
          <w:i/>
          <w:iCs/>
          <w:sz w:val="24"/>
          <w:szCs w:val="24"/>
        </w:rPr>
      </w:pPr>
      <w:r w:rsidRPr="003172C9">
        <w:rPr>
          <w:rFonts w:ascii="Calibri" w:hAnsi="Calibri" w:cs="Calibri"/>
          <w:sz w:val="24"/>
          <w:szCs w:val="24"/>
        </w:rPr>
        <w:t xml:space="preserve">Gianfranco </w:t>
      </w:r>
      <w:proofErr w:type="spellStart"/>
      <w:r w:rsidRPr="003172C9">
        <w:rPr>
          <w:rFonts w:ascii="Calibri" w:hAnsi="Calibri" w:cs="Calibri"/>
          <w:sz w:val="24"/>
          <w:szCs w:val="24"/>
        </w:rPr>
        <w:t>Lopane</w:t>
      </w:r>
      <w:proofErr w:type="spellEnd"/>
      <w:r w:rsidRPr="003172C9">
        <w:rPr>
          <w:rFonts w:ascii="Calibri" w:hAnsi="Calibri" w:cs="Calibri"/>
          <w:sz w:val="24"/>
          <w:szCs w:val="24"/>
        </w:rPr>
        <w:t xml:space="preserve">, </w:t>
      </w:r>
      <w:r w:rsidRPr="00B76E46">
        <w:rPr>
          <w:rFonts w:ascii="Calibri" w:hAnsi="Calibri" w:cs="Calibri"/>
          <w:i/>
          <w:iCs/>
          <w:sz w:val="24"/>
          <w:szCs w:val="24"/>
        </w:rPr>
        <w:t>Assessore al Turismo Regione Puglia</w:t>
      </w:r>
    </w:p>
    <w:p w14:paraId="354CDD8C" w14:textId="77777777" w:rsidR="003172C9" w:rsidRPr="003172C9" w:rsidRDefault="003172C9" w:rsidP="003172C9">
      <w:pPr>
        <w:pStyle w:val="p2"/>
        <w:rPr>
          <w:rFonts w:ascii="Calibri" w:hAnsi="Calibri" w:cs="Calibri"/>
          <w:sz w:val="24"/>
          <w:szCs w:val="24"/>
        </w:rPr>
      </w:pPr>
      <w:r w:rsidRPr="003172C9">
        <w:rPr>
          <w:rStyle w:val="s1"/>
          <w:rFonts w:ascii="Calibri" w:eastAsiaTheme="majorEastAsia" w:hAnsi="Calibri" w:cs="Calibri"/>
          <w:sz w:val="24"/>
          <w:szCs w:val="24"/>
        </w:rPr>
        <w:t xml:space="preserve">Aldo Patruno, </w:t>
      </w:r>
      <w:r w:rsidRPr="00B76E46">
        <w:rPr>
          <w:rFonts w:ascii="Calibri" w:hAnsi="Calibri" w:cs="Calibri"/>
          <w:i/>
          <w:iCs/>
          <w:sz w:val="24"/>
          <w:szCs w:val="24"/>
        </w:rPr>
        <w:t>Direttore di Dipartimento Cultura e Turismo Regione Puglia</w:t>
      </w:r>
    </w:p>
    <w:p w14:paraId="60DC0BF0" w14:textId="77777777" w:rsidR="003172C9" w:rsidRPr="003172C9" w:rsidRDefault="003172C9" w:rsidP="003172C9">
      <w:pPr>
        <w:pStyle w:val="p1"/>
        <w:rPr>
          <w:rFonts w:ascii="Calibri" w:hAnsi="Calibri" w:cs="Calibri"/>
          <w:sz w:val="24"/>
          <w:szCs w:val="24"/>
        </w:rPr>
      </w:pPr>
      <w:r w:rsidRPr="003172C9">
        <w:rPr>
          <w:rFonts w:ascii="Calibri" w:hAnsi="Calibri" w:cs="Calibri"/>
          <w:sz w:val="24"/>
          <w:szCs w:val="24"/>
        </w:rPr>
        <w:t xml:space="preserve">Luca Scandale, Direttore Generale </w:t>
      </w:r>
      <w:proofErr w:type="spellStart"/>
      <w:r w:rsidRPr="003172C9">
        <w:rPr>
          <w:rFonts w:ascii="Calibri" w:hAnsi="Calibri" w:cs="Calibri"/>
          <w:sz w:val="24"/>
          <w:szCs w:val="24"/>
        </w:rPr>
        <w:t>Pugliapromozione</w:t>
      </w:r>
      <w:proofErr w:type="spellEnd"/>
    </w:p>
    <w:p w14:paraId="74C2EC59" w14:textId="77777777" w:rsidR="003172C9" w:rsidRPr="00B76E46" w:rsidRDefault="003172C9" w:rsidP="003172C9">
      <w:pPr>
        <w:pStyle w:val="p1"/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3172C9">
        <w:rPr>
          <w:rFonts w:ascii="Calibri" w:hAnsi="Calibri" w:cs="Calibri"/>
          <w:sz w:val="24"/>
          <w:szCs w:val="24"/>
        </w:rPr>
        <w:t>FIlippo</w:t>
      </w:r>
      <w:proofErr w:type="spellEnd"/>
      <w:r w:rsidRPr="003172C9">
        <w:rPr>
          <w:rFonts w:ascii="Calibri" w:hAnsi="Calibri" w:cs="Calibri"/>
          <w:sz w:val="24"/>
          <w:szCs w:val="24"/>
        </w:rPr>
        <w:t xml:space="preserve"> Barbano</w:t>
      </w:r>
      <w:r w:rsidRPr="00B76E46">
        <w:rPr>
          <w:rFonts w:ascii="Calibri" w:hAnsi="Calibri" w:cs="Calibri"/>
          <w:i/>
          <w:iCs/>
          <w:sz w:val="24"/>
          <w:szCs w:val="24"/>
        </w:rPr>
        <w:t>, Sindaco di San Giovanni Rotondo</w:t>
      </w:r>
    </w:p>
    <w:p w14:paraId="74F1FD54" w14:textId="3FEA863C" w:rsidR="003172C9" w:rsidRPr="003172C9" w:rsidRDefault="003172C9" w:rsidP="003172C9">
      <w:pPr>
        <w:pStyle w:val="p1"/>
        <w:rPr>
          <w:rFonts w:ascii="Calibri" w:hAnsi="Calibri" w:cs="Calibri"/>
          <w:sz w:val="24"/>
          <w:szCs w:val="24"/>
        </w:rPr>
      </w:pPr>
      <w:r w:rsidRPr="003172C9">
        <w:rPr>
          <w:rFonts w:ascii="Calibri" w:hAnsi="Calibri" w:cs="Calibri"/>
          <w:sz w:val="24"/>
          <w:szCs w:val="24"/>
        </w:rPr>
        <w:t xml:space="preserve">Gennaro Tedesco, </w:t>
      </w:r>
      <w:r w:rsidRPr="00B76E46">
        <w:rPr>
          <w:rFonts w:ascii="Calibri" w:hAnsi="Calibri" w:cs="Calibri"/>
          <w:i/>
          <w:iCs/>
          <w:sz w:val="24"/>
          <w:szCs w:val="24"/>
        </w:rPr>
        <w:t>Assessore al Turismo e alla Cultur</w:t>
      </w:r>
      <w:r w:rsidR="00B76E46" w:rsidRPr="00B76E46">
        <w:rPr>
          <w:rFonts w:ascii="Calibri" w:hAnsi="Calibri" w:cs="Calibri"/>
          <w:i/>
          <w:iCs/>
          <w:sz w:val="24"/>
          <w:szCs w:val="24"/>
        </w:rPr>
        <w:t>a</w:t>
      </w:r>
      <w:r w:rsidR="00B76E4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76E46" w:rsidRPr="00B76E46">
        <w:rPr>
          <w:rFonts w:ascii="Calibri" w:hAnsi="Calibri" w:cs="Calibri"/>
          <w:i/>
          <w:iCs/>
          <w:sz w:val="24"/>
          <w:szCs w:val="24"/>
        </w:rPr>
        <w:t>di San Giovanni Rotondo</w:t>
      </w:r>
    </w:p>
    <w:p w14:paraId="34FA3C2C" w14:textId="77777777" w:rsidR="003172C9" w:rsidRDefault="003172C9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</w:p>
    <w:p w14:paraId="249193F2" w14:textId="5FED7DA6" w:rsid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13:30</w:t>
      </w:r>
    </w:p>
    <w:p w14:paraId="73D39E13" w14:textId="77777777" w:rsid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-6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Mola</w:t>
      </w:r>
      <w:r w:rsidRPr="0013104F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13104F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Bari,</w:t>
      </w:r>
      <w:r w:rsidRPr="0013104F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Rutigliano,</w:t>
      </w:r>
      <w:r w:rsidRPr="0013104F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Conversano</w:t>
      </w:r>
    </w:p>
    <w:p w14:paraId="58C9D115" w14:textId="77777777" w:rsid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40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Tre</w:t>
      </w:r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Paesi</w:t>
      </w:r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tra</w:t>
      </w:r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proofErr w:type="spellStart"/>
      <w:proofErr w:type="gramStart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Sagre,Tradizione</w:t>
      </w:r>
      <w:proofErr w:type="spellEnd"/>
      <w:proofErr w:type="gramEnd"/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e</w:t>
      </w:r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Innovazione</w:t>
      </w:r>
      <w:r w:rsidRPr="0013104F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0B70F4C0" w14:textId="77777777" w:rsidR="0013104F" w:rsidRP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4"/>
          <w:w w:val="80"/>
          <w:sz w:val="24"/>
          <w:szCs w:val="24"/>
        </w:rPr>
        <w:t>Gianfranco</w:t>
      </w:r>
      <w:r w:rsidRPr="0013104F">
        <w:rPr>
          <w:rFonts w:ascii="Calibri" w:hAnsi="Calibri" w:cs="Calibri"/>
          <w:b w:val="0"/>
          <w:bCs w:val="0"/>
          <w:color w:val="414042"/>
          <w:spacing w:val="-11"/>
          <w:w w:val="80"/>
          <w:sz w:val="24"/>
          <w:szCs w:val="24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13104F">
        <w:rPr>
          <w:rFonts w:ascii="Calibri" w:hAnsi="Calibri" w:cs="Calibri"/>
          <w:b w:val="0"/>
          <w:bCs w:val="0"/>
          <w:color w:val="414042"/>
          <w:spacing w:val="-4"/>
          <w:w w:val="80"/>
          <w:sz w:val="24"/>
          <w:szCs w:val="24"/>
        </w:rPr>
        <w:t>,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Assessore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al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Puglia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</w:p>
    <w:p w14:paraId="3E59B92D" w14:textId="77777777" w:rsid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2"/>
          <w:w w:val="75"/>
          <w:sz w:val="24"/>
          <w:szCs w:val="24"/>
        </w:rPr>
        <w:t>Luca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75"/>
          <w:sz w:val="24"/>
          <w:szCs w:val="24"/>
        </w:rPr>
        <w:t>Scandale,</w:t>
      </w:r>
      <w:r w:rsidRPr="0013104F">
        <w:rPr>
          <w:rFonts w:ascii="Calibri" w:hAnsi="Calibri" w:cs="Calibri"/>
          <w:b w:val="0"/>
          <w:bCs w:val="0"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Generale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75"/>
          <w:sz w:val="24"/>
          <w:szCs w:val="24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AReT</w:t>
      </w:r>
      <w:proofErr w:type="spellEnd"/>
      <w:r w:rsidRPr="0013104F">
        <w:rPr>
          <w:rFonts w:ascii="Calibri" w:hAnsi="Calibri" w:cs="Calibri"/>
          <w:b w:val="0"/>
          <w:bCs w:val="0"/>
          <w:i/>
          <w:color w:val="414042"/>
          <w:spacing w:val="-18"/>
          <w:w w:val="75"/>
          <w:sz w:val="24"/>
          <w:szCs w:val="24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Pugliapromozione</w:t>
      </w:r>
      <w:proofErr w:type="spellEnd"/>
    </w:p>
    <w:p w14:paraId="3381E77E" w14:textId="5D2A6461" w:rsidR="0013104F" w:rsidRP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4"/>
          <w:w w:val="75"/>
          <w:sz w:val="24"/>
          <w:szCs w:val="24"/>
        </w:rPr>
        <w:t>Aldo</w:t>
      </w:r>
      <w:r w:rsidRPr="0013104F">
        <w:rPr>
          <w:rFonts w:ascii="Calibri" w:hAnsi="Calibri" w:cs="Calibri"/>
          <w:b w:val="0"/>
          <w:bCs w:val="0"/>
          <w:color w:val="414042"/>
          <w:spacing w:val="-5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75"/>
          <w:sz w:val="24"/>
          <w:szCs w:val="24"/>
        </w:rPr>
        <w:t>Patruno,</w:t>
      </w:r>
      <w:r w:rsidRPr="0013104F">
        <w:rPr>
          <w:rFonts w:ascii="Calibri" w:hAnsi="Calibri" w:cs="Calibri"/>
          <w:b w:val="0"/>
          <w:bCs w:val="0"/>
          <w:color w:val="414042"/>
          <w:spacing w:val="-9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Dipartimento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Cultura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Puglia</w:t>
      </w:r>
    </w:p>
    <w:p w14:paraId="6AF691D2" w14:textId="0B64C262" w:rsidR="0013104F" w:rsidRP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Giuseppe</w:t>
      </w:r>
      <w:r w:rsidRPr="0013104F">
        <w:rPr>
          <w:rFonts w:ascii="Calibri" w:hAnsi="Calibri" w:cs="Calibri"/>
          <w:b w:val="0"/>
          <w:bCs w:val="0"/>
          <w:color w:val="414042"/>
          <w:spacing w:val="-12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Colonna,</w:t>
      </w:r>
      <w:r w:rsidRPr="0013104F">
        <w:rPr>
          <w:rFonts w:ascii="Calibri" w:hAnsi="Calibri" w:cs="Calibri"/>
          <w:b w:val="0"/>
          <w:bCs w:val="0"/>
          <w:color w:val="414042"/>
          <w:spacing w:val="-16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Sindaco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di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6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Mola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6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di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Bari</w:t>
      </w:r>
    </w:p>
    <w:p w14:paraId="7186F6C0" w14:textId="77777777" w:rsid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Angelo</w:t>
      </w:r>
      <w:r w:rsidRPr="0013104F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Rotolo,</w:t>
      </w:r>
      <w:r w:rsidRPr="0013104F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Vicesindaco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Mola</w:t>
      </w:r>
      <w:r w:rsidRPr="0013104F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Bari</w:t>
      </w:r>
      <w:r w:rsidRPr="0013104F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delega</w:t>
      </w:r>
      <w:r w:rsidRPr="0013104F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Cultura,</w:t>
      </w:r>
      <w:r w:rsidRPr="0013104F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Marketing</w:t>
      </w:r>
      <w:r w:rsidRPr="0013104F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Territoriale</w:t>
      </w:r>
    </w:p>
    <w:p w14:paraId="5FE60589" w14:textId="77777777" w:rsid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13104F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Valenzano,</w:t>
      </w:r>
      <w:r w:rsidRPr="0013104F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13104F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Rutigliano</w:t>
      </w:r>
    </w:p>
    <w:p w14:paraId="7F004B6C" w14:textId="77777777" w:rsid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Milena</w:t>
      </w:r>
      <w:r w:rsidRPr="0013104F">
        <w:rPr>
          <w:rFonts w:ascii="Calibri" w:hAnsi="Calibri" w:cs="Calibri"/>
          <w:color w:val="414042"/>
          <w:spacing w:val="-10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Palumbo,</w:t>
      </w:r>
      <w:r w:rsidRPr="0013104F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Assessora</w:t>
      </w:r>
      <w:r w:rsidRPr="0013104F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13104F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13104F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13104F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13104F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Rutigliano</w:t>
      </w:r>
    </w:p>
    <w:p w14:paraId="2F033C16" w14:textId="77777777" w:rsid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13104F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Lovascio,</w:t>
      </w:r>
      <w:r w:rsidRPr="0013104F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13104F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Conversano</w:t>
      </w:r>
    </w:p>
    <w:p w14:paraId="0A6A92F0" w14:textId="2F035C93" w:rsidR="0013104F" w:rsidRP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Caterina</w:t>
      </w:r>
      <w:r w:rsidRPr="0013104F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Sportelli,</w:t>
      </w:r>
      <w:r w:rsidRPr="0013104F">
        <w:rPr>
          <w:rFonts w:ascii="Calibri" w:hAnsi="Calibri" w:cs="Calibri"/>
          <w:color w:val="414042"/>
          <w:spacing w:val="-1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Assessora</w:t>
      </w:r>
      <w:r w:rsidRPr="0013104F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13104F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13104F">
        <w:rPr>
          <w:rFonts w:ascii="Calibri" w:hAnsi="Calibri" w:cs="Calibri"/>
          <w:i/>
          <w:color w:val="414042"/>
          <w:spacing w:val="-21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13104F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13104F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Conversano</w:t>
      </w:r>
    </w:p>
    <w:p w14:paraId="44424809" w14:textId="77777777" w:rsidR="0013104F" w:rsidRPr="0013104F" w:rsidRDefault="0013104F">
      <w:pPr>
        <w:pStyle w:val="Corpotesto"/>
        <w:rPr>
          <w:rFonts w:ascii="Calibri" w:hAnsi="Calibri" w:cs="Calibri"/>
          <w:color w:val="414042"/>
          <w:spacing w:val="-2"/>
          <w:w w:val="85"/>
          <w:sz w:val="24"/>
          <w:szCs w:val="24"/>
        </w:rPr>
      </w:pPr>
    </w:p>
    <w:p w14:paraId="6750AD6A" w14:textId="0D678368" w:rsidR="003C3D3B" w:rsidRPr="002F2C7B" w:rsidRDefault="003C3D3B" w:rsidP="006F42F1">
      <w:pPr>
        <w:pStyle w:val="Corpotesto"/>
        <w:rPr>
          <w:rFonts w:ascii="Calibri" w:hAnsi="Calibri" w:cs="Calibri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</w:t>
      </w:r>
      <w:r w:rsidR="0013104F" w:rsidRP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4</w:t>
      </w:r>
      <w:r w:rsidRP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.</w:t>
      </w:r>
      <w:r w:rsidR="0013104F" w:rsidRP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00</w:t>
      </w:r>
    </w:p>
    <w:p w14:paraId="1D19BA5D" w14:textId="77777777" w:rsidR="003C3D3B" w:rsidRPr="002F2C7B" w:rsidRDefault="003C3D3B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Sammichele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Bari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Turi</w:t>
      </w:r>
    </w:p>
    <w:p w14:paraId="7F0F491D" w14:textId="77777777" w:rsidR="003C3D3B" w:rsidRPr="002F2C7B" w:rsidRDefault="003C3D3B" w:rsidP="006F42F1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Sammichele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Turi: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tradizioni,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enogastronomia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per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un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tutto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da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scoprire,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vivere,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gustare</w:t>
      </w:r>
    </w:p>
    <w:p w14:paraId="481B694B" w14:textId="77777777" w:rsidR="0013104F" w:rsidRDefault="0013104F" w:rsidP="0013104F">
      <w:pPr>
        <w:pStyle w:val="Corpotesto"/>
        <w:spacing w:before="2"/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Gianfranco</w:t>
      </w:r>
      <w:r>
        <w:rPr>
          <w:color w:val="414042"/>
          <w:spacing w:val="-13"/>
          <w:w w:val="85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Lopane</w:t>
      </w:r>
      <w:proofErr w:type="spellEnd"/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,</w:t>
      </w:r>
      <w:r w:rsidRPr="0013104F">
        <w:rPr>
          <w:rFonts w:ascii="Calibri" w:hAnsi="Calibri" w:cs="Calibri"/>
          <w:b w:val="0"/>
          <w:bCs w:val="0"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Assessore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Puglia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</w:p>
    <w:p w14:paraId="618E1001" w14:textId="358D1D74" w:rsidR="0013104F" w:rsidRPr="0013104F" w:rsidRDefault="0013104F" w:rsidP="0013104F">
      <w:pPr>
        <w:pStyle w:val="Corpotesto"/>
        <w:spacing w:before="2"/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0"/>
          <w:sz w:val="24"/>
          <w:szCs w:val="24"/>
        </w:rPr>
        <w:t>Aldo</w:t>
      </w:r>
      <w:r w:rsidRPr="0013104F">
        <w:rPr>
          <w:rFonts w:ascii="Calibri" w:hAnsi="Calibri" w:cs="Calibri"/>
          <w:b w:val="0"/>
          <w:bCs w:val="0"/>
          <w:color w:val="414042"/>
          <w:spacing w:val="-1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6"/>
          <w:w w:val="80"/>
          <w:sz w:val="24"/>
          <w:szCs w:val="24"/>
        </w:rPr>
        <w:t>Patruno,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Dipartimento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Cultura,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2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e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Valorizzazione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del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territorio</w:t>
      </w:r>
    </w:p>
    <w:p w14:paraId="0874DABE" w14:textId="4ACE25D4" w:rsidR="003C3D3B" w:rsidRPr="002F2C7B" w:rsidRDefault="003C3D3B" w:rsidP="006F42F1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Lorenzo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Netti,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Sammichele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Bari</w:t>
      </w:r>
    </w:p>
    <w:p w14:paraId="05F87295" w14:textId="77777777" w:rsidR="003C3D3B" w:rsidRPr="002F2C7B" w:rsidRDefault="003C3D3B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Lucia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Parchitelli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Consigliera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comunale</w:t>
      </w:r>
    </w:p>
    <w:p w14:paraId="56D21A12" w14:textId="200B0C72" w:rsidR="003C3D3B" w:rsidRPr="002F2C7B" w:rsidRDefault="003C3D3B" w:rsidP="006F42F1">
      <w:pPr>
        <w:spacing w:before="1"/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Tomaso,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</w:t>
      </w:r>
    </w:p>
    <w:p w14:paraId="0931EDE7" w14:textId="77777777" w:rsidR="006F42F1" w:rsidRDefault="003C3D3B" w:rsidP="006F42F1">
      <w:pPr>
        <w:ind w:right="45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lastRenderedPageBreak/>
        <w:t>Teresa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Carolis,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7FD1C2E" w14:textId="77777777" w:rsidR="006F42F1" w:rsidRDefault="003C3D3B" w:rsidP="006F42F1">
      <w:pPr>
        <w:ind w:right="45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Pasqualina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Susca,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Marketing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territoriale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53F0A71" w14:textId="5B806705" w:rsidR="003C3D3B" w:rsidRPr="002F2C7B" w:rsidRDefault="003C3D3B" w:rsidP="006F42F1">
      <w:pPr>
        <w:ind w:right="45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Daniela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Bello,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Consigliera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</w:t>
      </w:r>
    </w:p>
    <w:p w14:paraId="6C8168A3" w14:textId="77777777" w:rsidR="007545A5" w:rsidRPr="002F2C7B" w:rsidRDefault="007545A5" w:rsidP="007545A5">
      <w:pPr>
        <w:spacing w:before="1"/>
        <w:ind w:left="115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</w:p>
    <w:p w14:paraId="102512A2" w14:textId="3F3A5E24" w:rsidR="003C3D3B" w:rsidRPr="002F2C7B" w:rsidRDefault="003C3D3B" w:rsidP="006F42F1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14:</w:t>
      </w:r>
      <w:r w:rsid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79489688" w14:textId="77777777" w:rsidR="003C3D3B" w:rsidRPr="002F2C7B" w:rsidRDefault="003C3D3B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Mesagne,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Francavilla</w:t>
      </w:r>
      <w:r w:rsidRPr="002F2C7B">
        <w:rPr>
          <w:rFonts w:ascii="Calibri" w:hAnsi="Calibri" w:cs="Calibri"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Fontana</w:t>
      </w:r>
    </w:p>
    <w:p w14:paraId="70C3DCC2" w14:textId="77777777" w:rsidR="003C3D3B" w:rsidRPr="002F2C7B" w:rsidRDefault="003C3D3B" w:rsidP="006F42F1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Grandi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mostre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Esposizioni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Mesagne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Francavilla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Fontana</w:t>
      </w:r>
    </w:p>
    <w:p w14:paraId="24F8FA56" w14:textId="77777777" w:rsidR="003C3D3B" w:rsidRPr="002F2C7B" w:rsidRDefault="003C3D3B" w:rsidP="006F42F1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7EA87275" w14:textId="77777777" w:rsidR="003C3D3B" w:rsidRPr="002F2C7B" w:rsidRDefault="003C3D3B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1F3BDBB5" w14:textId="77777777" w:rsidR="003C3D3B" w:rsidRPr="002F2C7B" w:rsidRDefault="003C3D3B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Pierangelo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Argentieri,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Micexperience</w:t>
      </w:r>
      <w:proofErr w:type="spellEnd"/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56686321" w14:textId="77777777" w:rsidR="003C3D3B" w:rsidRPr="002F2C7B" w:rsidRDefault="003C3D3B" w:rsidP="006F42F1">
      <w:pPr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Matarrelli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Mesagne</w:t>
      </w:r>
    </w:p>
    <w:p w14:paraId="7DAFC18D" w14:textId="77777777" w:rsidR="003C3D3B" w:rsidRPr="002F2C7B" w:rsidRDefault="003C3D3B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Antonello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Denuzzo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Francavilla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Fontana</w:t>
      </w:r>
    </w:p>
    <w:p w14:paraId="70D89181" w14:textId="77777777" w:rsidR="006F42F1" w:rsidRDefault="003C3D3B" w:rsidP="006F42F1">
      <w:pPr>
        <w:ind w:right="143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Marco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Calò,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onsulente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Mesagne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AA132E2" w14:textId="49FC5869" w:rsidR="003C3D3B" w:rsidRPr="002F2C7B" w:rsidRDefault="003C3D3B" w:rsidP="006F42F1">
      <w:pPr>
        <w:ind w:right="14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Pierluigi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Carofano</w:t>
      </w:r>
      <w:proofErr w:type="spellEnd"/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Isabella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Valente,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curatori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esposizioni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Walking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Art</w:t>
      </w:r>
    </w:p>
    <w:p w14:paraId="3A6A03EB" w14:textId="77777777" w:rsidR="003C3D3B" w:rsidRPr="002F2C7B" w:rsidRDefault="003C3D3B" w:rsidP="007545A5">
      <w:pPr>
        <w:spacing w:before="1"/>
        <w:ind w:left="115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</w:p>
    <w:p w14:paraId="14A966E5" w14:textId="1C108010" w:rsidR="003C3D3B" w:rsidRPr="002F2C7B" w:rsidRDefault="003C3D3B" w:rsidP="006F42F1">
      <w:pPr>
        <w:pStyle w:val="Corpotesto"/>
        <w:rPr>
          <w:rFonts w:ascii="Calibri" w:hAnsi="Calibri" w:cs="Calibri"/>
          <w:sz w:val="24"/>
          <w:szCs w:val="24"/>
        </w:rPr>
      </w:pPr>
      <w:r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</w:t>
      </w:r>
      <w:r w:rsidR="0013104F"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5</w:t>
      </w:r>
      <w:r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.</w:t>
      </w:r>
      <w:r w:rsidR="0013104F"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  <w:r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41DD1DE8" w14:textId="77777777" w:rsidR="003C3D3B" w:rsidRPr="002F2C7B" w:rsidRDefault="003C3D3B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Distretto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Nautico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Puglia</w:t>
      </w:r>
    </w:p>
    <w:p w14:paraId="5AD12865" w14:textId="77777777" w:rsidR="003C3D3B" w:rsidRPr="002F2C7B" w:rsidRDefault="003C3D3B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Brindisi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Melendugno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Otranto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Santa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Cesarea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Terme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Manfredonia</w:t>
      </w:r>
    </w:p>
    <w:p w14:paraId="25077FBD" w14:textId="77777777" w:rsidR="003C3D3B" w:rsidRPr="002F2C7B" w:rsidRDefault="003C3D3B" w:rsidP="006F42F1">
      <w:pPr>
        <w:pStyle w:val="Corpotesto"/>
        <w:spacing w:before="3"/>
        <w:jc w:val="both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Distretto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Nautico</w:t>
      </w:r>
    </w:p>
    <w:p w14:paraId="2A32C73C" w14:textId="77777777" w:rsidR="00C66F66" w:rsidRDefault="003C3D3B" w:rsidP="00C66F66">
      <w:pPr>
        <w:ind w:right="46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95A80CB" w14:textId="77777777" w:rsidR="00916251" w:rsidRDefault="00916251" w:rsidP="00916251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2"/>
          <w:w w:val="75"/>
          <w:sz w:val="24"/>
          <w:szCs w:val="24"/>
        </w:rPr>
        <w:t>Luca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75"/>
          <w:sz w:val="24"/>
          <w:szCs w:val="24"/>
        </w:rPr>
        <w:t>Scandale,</w:t>
      </w:r>
      <w:r w:rsidRPr="0013104F">
        <w:rPr>
          <w:rFonts w:ascii="Calibri" w:hAnsi="Calibri" w:cs="Calibri"/>
          <w:b w:val="0"/>
          <w:bCs w:val="0"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Generale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75"/>
          <w:sz w:val="24"/>
          <w:szCs w:val="24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AReT</w:t>
      </w:r>
      <w:proofErr w:type="spellEnd"/>
      <w:r w:rsidRPr="0013104F">
        <w:rPr>
          <w:rFonts w:ascii="Calibri" w:hAnsi="Calibri" w:cs="Calibri"/>
          <w:b w:val="0"/>
          <w:bCs w:val="0"/>
          <w:i/>
          <w:color w:val="414042"/>
          <w:spacing w:val="-18"/>
          <w:w w:val="75"/>
          <w:sz w:val="24"/>
          <w:szCs w:val="24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Pugliapromozione</w:t>
      </w:r>
      <w:proofErr w:type="spellEnd"/>
    </w:p>
    <w:p w14:paraId="418DE47F" w14:textId="77777777" w:rsidR="00DC659E" w:rsidRDefault="003C3D3B" w:rsidP="00C66F66">
      <w:pPr>
        <w:ind w:right="46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Teodoro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Scarano,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Sport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Brindisi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BBC2F5B" w14:textId="738B4974" w:rsidR="003C3D3B" w:rsidRPr="002F2C7B" w:rsidRDefault="003C3D3B" w:rsidP="00C66F66">
      <w:pPr>
        <w:ind w:right="46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Danese,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Distretto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Nautico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D718AA6" w14:textId="77777777" w:rsidR="003C3D3B" w:rsidRPr="002F2C7B" w:rsidRDefault="003C3D3B" w:rsidP="00C66F66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Massimo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Danese,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Adriatic</w:t>
      </w:r>
      <w:proofErr w:type="spellEnd"/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Cup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Mondiale</w:t>
      </w:r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Motonautica</w:t>
      </w:r>
    </w:p>
    <w:p w14:paraId="37E10548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Nino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Caso,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regata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Brindisi-Corfù</w:t>
      </w:r>
    </w:p>
    <w:p w14:paraId="4E94621D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Salvatore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Zarcone,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regata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Brindisi-Valona</w:t>
      </w:r>
    </w:p>
    <w:p w14:paraId="2D84CCE6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Meo,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SNIM</w:t>
      </w:r>
    </w:p>
    <w:p w14:paraId="5AB56FA4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Patrizia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Carra,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Coppa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Mediterraneo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Scherma</w:t>
      </w:r>
    </w:p>
    <w:p w14:paraId="47FB568F" w14:textId="77777777" w:rsidR="00C66F66" w:rsidRDefault="003C3D3B" w:rsidP="00DC659E">
      <w:pPr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Rubino,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Mondiale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Aquabike,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Hidrofly</w:t>
      </w:r>
      <w:proofErr w:type="spellEnd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Camp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Italiano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D88C97B" w14:textId="791223FB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Basilico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Milena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Maggio,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Federazione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Italiana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5"/>
          <w:sz w:val="24"/>
          <w:szCs w:val="24"/>
        </w:rPr>
        <w:t>Motonautica</w:t>
      </w:r>
    </w:p>
    <w:p w14:paraId="03A66AE6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Christian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Stefania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Ciro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Gelsomino,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Mondiale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Motor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Surf</w:t>
      </w:r>
    </w:p>
    <w:p w14:paraId="225FACBC" w14:textId="44E15CF2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Anna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Saponaro,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u</w:t>
      </w:r>
      <w:r w:rsidR="00C66F66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ffic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io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stampa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Distretto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Nautico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0D65C03" w14:textId="77777777" w:rsidR="003C3D3B" w:rsidRPr="002F2C7B" w:rsidRDefault="003C3D3B" w:rsidP="007545A5">
      <w:pPr>
        <w:spacing w:before="1"/>
        <w:ind w:left="115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</w:p>
    <w:p w14:paraId="4C63478E" w14:textId="35FE70FF" w:rsidR="003C3D3B" w:rsidRPr="002F2C7B" w:rsidRDefault="003C3D3B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15:</w:t>
      </w:r>
      <w:r w:rsidR="001A1223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17BCE28A" w14:textId="14B77A65" w:rsidR="003C3D3B" w:rsidRPr="002F2C7B" w:rsidRDefault="003C3D3B" w:rsidP="00DC659E">
      <w:pPr>
        <w:spacing w:before="1"/>
        <w:ind w:right="6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Arnesano,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Carmiano,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Copertino,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Lequile,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Leverano,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Monteroni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Lecce,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Porto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Cesareo,</w:t>
      </w:r>
      <w:r w:rsidR="00C66F66">
        <w:rPr>
          <w:rFonts w:ascii="Calibri" w:hAnsi="Calibri" w:cs="Calibri"/>
          <w:color w:val="414042"/>
          <w:spacing w:val="-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Veglie,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Francavilla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Fontana</w:t>
      </w:r>
    </w:p>
    <w:p w14:paraId="444B7457" w14:textId="77777777" w:rsidR="003C3D3B" w:rsidRPr="002F2C7B" w:rsidRDefault="003C3D3B" w:rsidP="00DC659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4C9A81" wp14:editId="10D00B80">
                <wp:simplePos x="0" y="0"/>
                <wp:positionH relativeFrom="page">
                  <wp:posOffset>15909315</wp:posOffset>
                </wp:positionH>
                <wp:positionV relativeFrom="paragraph">
                  <wp:posOffset>80405</wp:posOffset>
                </wp:positionV>
                <wp:extent cx="562610" cy="3422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342265">
                              <a:moveTo>
                                <a:pt x="391477" y="43383"/>
                              </a:moveTo>
                              <a:lnTo>
                                <a:pt x="353491" y="38696"/>
                              </a:lnTo>
                              <a:lnTo>
                                <a:pt x="297916" y="45897"/>
                              </a:lnTo>
                              <a:lnTo>
                                <a:pt x="253860" y="61785"/>
                              </a:lnTo>
                              <a:lnTo>
                                <a:pt x="224739" y="77774"/>
                              </a:lnTo>
                              <a:lnTo>
                                <a:pt x="213931" y="85267"/>
                              </a:lnTo>
                              <a:lnTo>
                                <a:pt x="212763" y="87388"/>
                              </a:lnTo>
                              <a:lnTo>
                                <a:pt x="213436" y="89725"/>
                              </a:lnTo>
                              <a:lnTo>
                                <a:pt x="215557" y="90881"/>
                              </a:lnTo>
                              <a:lnTo>
                                <a:pt x="217881" y="90208"/>
                              </a:lnTo>
                              <a:lnTo>
                                <a:pt x="228396" y="82931"/>
                              </a:lnTo>
                              <a:lnTo>
                                <a:pt x="256730" y="67424"/>
                              </a:lnTo>
                              <a:lnTo>
                                <a:pt x="299542" y="52006"/>
                              </a:lnTo>
                              <a:lnTo>
                                <a:pt x="353491" y="45008"/>
                              </a:lnTo>
                              <a:lnTo>
                                <a:pt x="361835" y="45186"/>
                              </a:lnTo>
                              <a:lnTo>
                                <a:pt x="370344" y="45720"/>
                              </a:lnTo>
                              <a:lnTo>
                                <a:pt x="378980" y="46634"/>
                              </a:lnTo>
                              <a:lnTo>
                                <a:pt x="387731" y="47955"/>
                              </a:lnTo>
                              <a:lnTo>
                                <a:pt x="389788" y="48006"/>
                              </a:lnTo>
                              <a:lnTo>
                                <a:pt x="391134" y="46926"/>
                              </a:lnTo>
                              <a:lnTo>
                                <a:pt x="391477" y="43383"/>
                              </a:lnTo>
                              <a:close/>
                            </a:path>
                            <a:path w="562610" h="342265">
                              <a:moveTo>
                                <a:pt x="454952" y="58826"/>
                              </a:moveTo>
                              <a:lnTo>
                                <a:pt x="415366" y="46456"/>
                              </a:lnTo>
                              <a:lnTo>
                                <a:pt x="413372" y="46431"/>
                              </a:lnTo>
                              <a:lnTo>
                                <a:pt x="412013" y="47574"/>
                              </a:lnTo>
                              <a:lnTo>
                                <a:pt x="411492" y="50965"/>
                              </a:lnTo>
                              <a:lnTo>
                                <a:pt x="412762" y="52463"/>
                              </a:lnTo>
                              <a:lnTo>
                                <a:pt x="420039" y="53632"/>
                              </a:lnTo>
                              <a:lnTo>
                                <a:pt x="430161" y="55664"/>
                              </a:lnTo>
                              <a:lnTo>
                                <a:pt x="441312" y="58661"/>
                              </a:lnTo>
                              <a:lnTo>
                                <a:pt x="450024" y="62471"/>
                              </a:lnTo>
                              <a:lnTo>
                                <a:pt x="450545" y="62826"/>
                              </a:lnTo>
                              <a:lnTo>
                                <a:pt x="451154" y="62992"/>
                              </a:lnTo>
                              <a:lnTo>
                                <a:pt x="451751" y="62992"/>
                              </a:lnTo>
                              <a:lnTo>
                                <a:pt x="452780" y="62992"/>
                              </a:lnTo>
                              <a:lnTo>
                                <a:pt x="453783" y="62484"/>
                              </a:lnTo>
                              <a:lnTo>
                                <a:pt x="454393" y="61569"/>
                              </a:lnTo>
                              <a:lnTo>
                                <a:pt x="454901" y="59944"/>
                              </a:lnTo>
                              <a:lnTo>
                                <a:pt x="454952" y="58826"/>
                              </a:lnTo>
                              <a:close/>
                            </a:path>
                            <a:path w="562610" h="342265">
                              <a:moveTo>
                                <a:pt x="562038" y="172504"/>
                              </a:moveTo>
                              <a:lnTo>
                                <a:pt x="561682" y="164236"/>
                              </a:lnTo>
                              <a:lnTo>
                                <a:pt x="561568" y="161747"/>
                              </a:lnTo>
                              <a:lnTo>
                                <a:pt x="560692" y="152057"/>
                              </a:lnTo>
                              <a:lnTo>
                                <a:pt x="560578" y="150672"/>
                              </a:lnTo>
                              <a:lnTo>
                                <a:pt x="559041" y="139306"/>
                              </a:lnTo>
                              <a:lnTo>
                                <a:pt x="548551" y="104508"/>
                              </a:lnTo>
                              <a:lnTo>
                                <a:pt x="546747" y="101663"/>
                              </a:lnTo>
                              <a:lnTo>
                                <a:pt x="546747" y="202234"/>
                              </a:lnTo>
                              <a:lnTo>
                                <a:pt x="531507" y="246735"/>
                              </a:lnTo>
                              <a:lnTo>
                                <a:pt x="505587" y="278282"/>
                              </a:lnTo>
                              <a:lnTo>
                                <a:pt x="443763" y="316001"/>
                              </a:lnTo>
                              <a:lnTo>
                                <a:pt x="400659" y="327774"/>
                              </a:lnTo>
                              <a:lnTo>
                                <a:pt x="386511" y="328434"/>
                              </a:lnTo>
                              <a:lnTo>
                                <a:pt x="362242" y="326694"/>
                              </a:lnTo>
                              <a:lnTo>
                                <a:pt x="339775" y="322364"/>
                              </a:lnTo>
                              <a:lnTo>
                                <a:pt x="334518" y="320890"/>
                              </a:lnTo>
                              <a:lnTo>
                                <a:pt x="319862" y="316763"/>
                              </a:lnTo>
                              <a:lnTo>
                                <a:pt x="295046" y="308419"/>
                              </a:lnTo>
                              <a:lnTo>
                                <a:pt x="288391" y="307301"/>
                              </a:lnTo>
                              <a:lnTo>
                                <a:pt x="282257" y="307301"/>
                              </a:lnTo>
                              <a:lnTo>
                                <a:pt x="275767" y="307708"/>
                              </a:lnTo>
                              <a:lnTo>
                                <a:pt x="269405" y="308825"/>
                              </a:lnTo>
                              <a:lnTo>
                                <a:pt x="262890" y="310489"/>
                              </a:lnTo>
                              <a:lnTo>
                                <a:pt x="246253" y="315341"/>
                              </a:lnTo>
                              <a:lnTo>
                                <a:pt x="235038" y="318135"/>
                              </a:lnTo>
                              <a:lnTo>
                                <a:pt x="221538" y="320636"/>
                              </a:lnTo>
                              <a:lnTo>
                                <a:pt x="205244" y="322529"/>
                              </a:lnTo>
                              <a:lnTo>
                                <a:pt x="200456" y="322922"/>
                              </a:lnTo>
                              <a:lnTo>
                                <a:pt x="196062" y="322922"/>
                              </a:lnTo>
                              <a:lnTo>
                                <a:pt x="178612" y="320890"/>
                              </a:lnTo>
                              <a:lnTo>
                                <a:pt x="165569" y="314960"/>
                              </a:lnTo>
                              <a:lnTo>
                                <a:pt x="156108" y="305371"/>
                              </a:lnTo>
                              <a:lnTo>
                                <a:pt x="149440" y="292392"/>
                              </a:lnTo>
                              <a:lnTo>
                                <a:pt x="154025" y="293382"/>
                              </a:lnTo>
                              <a:lnTo>
                                <a:pt x="158902" y="294170"/>
                              </a:lnTo>
                              <a:lnTo>
                                <a:pt x="159143" y="294170"/>
                              </a:lnTo>
                              <a:lnTo>
                                <a:pt x="166814" y="294906"/>
                              </a:lnTo>
                              <a:lnTo>
                                <a:pt x="173393" y="294906"/>
                              </a:lnTo>
                              <a:lnTo>
                                <a:pt x="175196" y="294170"/>
                              </a:lnTo>
                              <a:lnTo>
                                <a:pt x="176072" y="292392"/>
                              </a:lnTo>
                              <a:lnTo>
                                <a:pt x="177063" y="290360"/>
                              </a:lnTo>
                              <a:lnTo>
                                <a:pt x="177215" y="290068"/>
                              </a:lnTo>
                              <a:lnTo>
                                <a:pt x="177368" y="290068"/>
                              </a:lnTo>
                              <a:lnTo>
                                <a:pt x="164680" y="276694"/>
                              </a:lnTo>
                              <a:lnTo>
                                <a:pt x="162293" y="271907"/>
                              </a:lnTo>
                              <a:lnTo>
                                <a:pt x="158457" y="245275"/>
                              </a:lnTo>
                              <a:lnTo>
                                <a:pt x="158356" y="238798"/>
                              </a:lnTo>
                              <a:lnTo>
                                <a:pt x="158305" y="235877"/>
                              </a:lnTo>
                              <a:lnTo>
                                <a:pt x="158203" y="229692"/>
                              </a:lnTo>
                              <a:lnTo>
                                <a:pt x="158076" y="222478"/>
                              </a:lnTo>
                              <a:lnTo>
                                <a:pt x="157962" y="215265"/>
                              </a:lnTo>
                              <a:lnTo>
                                <a:pt x="157835" y="207886"/>
                              </a:lnTo>
                              <a:lnTo>
                                <a:pt x="157708" y="198704"/>
                              </a:lnTo>
                              <a:lnTo>
                                <a:pt x="160121" y="152057"/>
                              </a:lnTo>
                              <a:lnTo>
                                <a:pt x="173469" y="110909"/>
                              </a:lnTo>
                              <a:lnTo>
                                <a:pt x="189039" y="93179"/>
                              </a:lnTo>
                              <a:lnTo>
                                <a:pt x="188976" y="88823"/>
                              </a:lnTo>
                              <a:lnTo>
                                <a:pt x="188518" y="87134"/>
                              </a:lnTo>
                              <a:lnTo>
                                <a:pt x="187147" y="85940"/>
                              </a:lnTo>
                              <a:lnTo>
                                <a:pt x="184886" y="85242"/>
                              </a:lnTo>
                              <a:lnTo>
                                <a:pt x="184785" y="91198"/>
                              </a:lnTo>
                              <a:lnTo>
                                <a:pt x="178117" y="98590"/>
                              </a:lnTo>
                              <a:lnTo>
                                <a:pt x="155854" y="150672"/>
                              </a:lnTo>
                              <a:lnTo>
                                <a:pt x="153276" y="198704"/>
                              </a:lnTo>
                              <a:lnTo>
                                <a:pt x="153365" y="205003"/>
                              </a:lnTo>
                              <a:lnTo>
                                <a:pt x="153479" y="211264"/>
                              </a:lnTo>
                              <a:lnTo>
                                <a:pt x="153568" y="216242"/>
                              </a:lnTo>
                              <a:lnTo>
                                <a:pt x="153695" y="223062"/>
                              </a:lnTo>
                              <a:lnTo>
                                <a:pt x="153809" y="229692"/>
                              </a:lnTo>
                              <a:lnTo>
                                <a:pt x="153924" y="235877"/>
                              </a:lnTo>
                              <a:lnTo>
                                <a:pt x="158292" y="273913"/>
                              </a:lnTo>
                              <a:lnTo>
                                <a:pt x="170573" y="289433"/>
                              </a:lnTo>
                              <a:lnTo>
                                <a:pt x="171310" y="290360"/>
                              </a:lnTo>
                              <a:lnTo>
                                <a:pt x="166433" y="290360"/>
                              </a:lnTo>
                              <a:lnTo>
                                <a:pt x="163309" y="290068"/>
                              </a:lnTo>
                              <a:lnTo>
                                <a:pt x="124612" y="279260"/>
                              </a:lnTo>
                              <a:lnTo>
                                <a:pt x="87160" y="240880"/>
                              </a:lnTo>
                              <a:lnTo>
                                <a:pt x="81191" y="235877"/>
                              </a:lnTo>
                              <a:lnTo>
                                <a:pt x="75323" y="230949"/>
                              </a:lnTo>
                              <a:lnTo>
                                <a:pt x="65735" y="226288"/>
                              </a:lnTo>
                              <a:lnTo>
                                <a:pt x="62395" y="224663"/>
                              </a:lnTo>
                              <a:lnTo>
                                <a:pt x="49999" y="222478"/>
                              </a:lnTo>
                              <a:lnTo>
                                <a:pt x="46596" y="222478"/>
                              </a:lnTo>
                              <a:lnTo>
                                <a:pt x="43484" y="223062"/>
                              </a:lnTo>
                              <a:lnTo>
                                <a:pt x="37807" y="225679"/>
                              </a:lnTo>
                              <a:lnTo>
                                <a:pt x="35572" y="226288"/>
                              </a:lnTo>
                              <a:lnTo>
                                <a:pt x="30670" y="226288"/>
                              </a:lnTo>
                              <a:lnTo>
                                <a:pt x="21361" y="218528"/>
                              </a:lnTo>
                              <a:lnTo>
                                <a:pt x="15354" y="215265"/>
                              </a:lnTo>
                              <a:lnTo>
                                <a:pt x="13881" y="213842"/>
                              </a:lnTo>
                              <a:lnTo>
                                <a:pt x="13639" y="212369"/>
                              </a:lnTo>
                              <a:lnTo>
                                <a:pt x="13728" y="207886"/>
                              </a:lnTo>
                              <a:lnTo>
                                <a:pt x="48196" y="174332"/>
                              </a:lnTo>
                              <a:lnTo>
                                <a:pt x="81762" y="146951"/>
                              </a:lnTo>
                              <a:lnTo>
                                <a:pt x="114554" y="121158"/>
                              </a:lnTo>
                              <a:lnTo>
                                <a:pt x="151650" y="96481"/>
                              </a:lnTo>
                              <a:lnTo>
                                <a:pt x="170522" y="89700"/>
                              </a:lnTo>
                              <a:lnTo>
                                <a:pt x="166039" y="100774"/>
                              </a:lnTo>
                              <a:lnTo>
                                <a:pt x="169506" y="96926"/>
                              </a:lnTo>
                              <a:lnTo>
                                <a:pt x="173570" y="92925"/>
                              </a:lnTo>
                              <a:lnTo>
                                <a:pt x="177139" y="89700"/>
                              </a:lnTo>
                              <a:lnTo>
                                <a:pt x="178117" y="88823"/>
                              </a:lnTo>
                              <a:lnTo>
                                <a:pt x="180098" y="88823"/>
                              </a:lnTo>
                              <a:lnTo>
                                <a:pt x="181927" y="89027"/>
                              </a:lnTo>
                              <a:lnTo>
                                <a:pt x="183565" y="89522"/>
                              </a:lnTo>
                              <a:lnTo>
                                <a:pt x="184683" y="90068"/>
                              </a:lnTo>
                              <a:lnTo>
                                <a:pt x="184785" y="91198"/>
                              </a:lnTo>
                              <a:lnTo>
                                <a:pt x="184785" y="85229"/>
                              </a:lnTo>
                              <a:lnTo>
                                <a:pt x="228612" y="52031"/>
                              </a:lnTo>
                              <a:lnTo>
                                <a:pt x="272935" y="27978"/>
                              </a:lnTo>
                              <a:lnTo>
                                <a:pt x="325297" y="14998"/>
                              </a:lnTo>
                              <a:lnTo>
                                <a:pt x="353225" y="13360"/>
                              </a:lnTo>
                              <a:lnTo>
                                <a:pt x="379996" y="14820"/>
                              </a:lnTo>
                              <a:lnTo>
                                <a:pt x="432866" y="26441"/>
                              </a:lnTo>
                              <a:lnTo>
                                <a:pt x="491756" y="56756"/>
                              </a:lnTo>
                              <a:lnTo>
                                <a:pt x="536155" y="109778"/>
                              </a:lnTo>
                              <a:lnTo>
                                <a:pt x="546442" y="182892"/>
                              </a:lnTo>
                              <a:lnTo>
                                <a:pt x="546455" y="184213"/>
                              </a:lnTo>
                              <a:lnTo>
                                <a:pt x="546582" y="191935"/>
                              </a:lnTo>
                              <a:lnTo>
                                <a:pt x="546696" y="198704"/>
                              </a:lnTo>
                              <a:lnTo>
                                <a:pt x="546747" y="202234"/>
                              </a:lnTo>
                              <a:lnTo>
                                <a:pt x="546747" y="101663"/>
                              </a:lnTo>
                              <a:lnTo>
                                <a:pt x="500354" y="46393"/>
                              </a:lnTo>
                              <a:lnTo>
                                <a:pt x="463816" y="24485"/>
                              </a:lnTo>
                              <a:lnTo>
                                <a:pt x="409714" y="6108"/>
                              </a:lnTo>
                              <a:lnTo>
                                <a:pt x="353288" y="0"/>
                              </a:lnTo>
                              <a:lnTo>
                                <a:pt x="323545" y="1739"/>
                              </a:lnTo>
                              <a:lnTo>
                                <a:pt x="267728" y="15608"/>
                              </a:lnTo>
                              <a:lnTo>
                                <a:pt x="221399" y="40690"/>
                              </a:lnTo>
                              <a:lnTo>
                                <a:pt x="186448" y="64592"/>
                              </a:lnTo>
                              <a:lnTo>
                                <a:pt x="172694" y="75692"/>
                              </a:lnTo>
                              <a:lnTo>
                                <a:pt x="158305" y="79184"/>
                              </a:lnTo>
                              <a:lnTo>
                                <a:pt x="106667" y="110236"/>
                              </a:lnTo>
                              <a:lnTo>
                                <a:pt x="73456" y="136321"/>
                              </a:lnTo>
                              <a:lnTo>
                                <a:pt x="39281" y="164236"/>
                              </a:lnTo>
                              <a:lnTo>
                                <a:pt x="10147" y="191935"/>
                              </a:lnTo>
                              <a:lnTo>
                                <a:pt x="0" y="216242"/>
                              </a:lnTo>
                              <a:lnTo>
                                <a:pt x="1828" y="223062"/>
                              </a:lnTo>
                              <a:lnTo>
                                <a:pt x="1892" y="223278"/>
                              </a:lnTo>
                              <a:lnTo>
                                <a:pt x="13779" y="229692"/>
                              </a:lnTo>
                              <a:lnTo>
                                <a:pt x="21666" y="236270"/>
                              </a:lnTo>
                              <a:lnTo>
                                <a:pt x="26619" y="239725"/>
                              </a:lnTo>
                              <a:lnTo>
                                <a:pt x="37287" y="239725"/>
                              </a:lnTo>
                              <a:lnTo>
                                <a:pt x="41478" y="238798"/>
                              </a:lnTo>
                              <a:lnTo>
                                <a:pt x="47358" y="236080"/>
                              </a:lnTo>
                              <a:lnTo>
                                <a:pt x="48602" y="235877"/>
                              </a:lnTo>
                              <a:lnTo>
                                <a:pt x="50063" y="235877"/>
                              </a:lnTo>
                              <a:lnTo>
                                <a:pt x="57962" y="237324"/>
                              </a:lnTo>
                              <a:lnTo>
                                <a:pt x="67386" y="241744"/>
                              </a:lnTo>
                              <a:lnTo>
                                <a:pt x="76682" y="249262"/>
                              </a:lnTo>
                              <a:lnTo>
                                <a:pt x="84188" y="259981"/>
                              </a:lnTo>
                              <a:lnTo>
                                <a:pt x="95046" y="274942"/>
                              </a:lnTo>
                              <a:lnTo>
                                <a:pt x="109194" y="286016"/>
                              </a:lnTo>
                              <a:lnTo>
                                <a:pt x="124155" y="293700"/>
                              </a:lnTo>
                              <a:lnTo>
                                <a:pt x="137452" y="298500"/>
                              </a:lnTo>
                              <a:lnTo>
                                <a:pt x="146735" y="315341"/>
                              </a:lnTo>
                              <a:lnTo>
                                <a:pt x="159372" y="327139"/>
                              </a:lnTo>
                              <a:lnTo>
                                <a:pt x="175666" y="334086"/>
                              </a:lnTo>
                              <a:lnTo>
                                <a:pt x="195910" y="336359"/>
                              </a:lnTo>
                              <a:lnTo>
                                <a:pt x="199250" y="336359"/>
                              </a:lnTo>
                              <a:lnTo>
                                <a:pt x="237807" y="331304"/>
                              </a:lnTo>
                              <a:lnTo>
                                <a:pt x="274891" y="320890"/>
                              </a:lnTo>
                              <a:lnTo>
                                <a:pt x="287858" y="320890"/>
                              </a:lnTo>
                              <a:lnTo>
                                <a:pt x="292874" y="321792"/>
                              </a:lnTo>
                              <a:lnTo>
                                <a:pt x="292620" y="321792"/>
                              </a:lnTo>
                              <a:lnTo>
                                <a:pt x="316280" y="329730"/>
                              </a:lnTo>
                              <a:lnTo>
                                <a:pt x="337172" y="335597"/>
                              </a:lnTo>
                              <a:lnTo>
                                <a:pt x="360819" y="340131"/>
                              </a:lnTo>
                              <a:lnTo>
                                <a:pt x="386486" y="341947"/>
                              </a:lnTo>
                              <a:lnTo>
                                <a:pt x="401955" y="341210"/>
                              </a:lnTo>
                              <a:lnTo>
                                <a:pt x="448805" y="328434"/>
                              </a:lnTo>
                              <a:lnTo>
                                <a:pt x="483971" y="310184"/>
                              </a:lnTo>
                              <a:lnTo>
                                <a:pt x="519988" y="282905"/>
                              </a:lnTo>
                              <a:lnTo>
                                <a:pt x="548894" y="241935"/>
                              </a:lnTo>
                              <a:lnTo>
                                <a:pt x="561975" y="182892"/>
                              </a:lnTo>
                              <a:lnTo>
                                <a:pt x="562038" y="17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0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A09C7" id="Graphic 16" o:spid="_x0000_s1026" style="position:absolute;margin-left:1252.7pt;margin-top:6.35pt;width:44.3pt;height:26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,342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" path="m391477,43383l353491,38696r-55575,7201l253860,61785,224739,77774r-10808,7493l212763,87388r673,2337l215557,90881r2324,-673l228396,82931,256730,67424,299542,52006r53949,-6998l361835,45186r8509,534l378980,46634r8751,1321l389788,48006r1346,-1080l391477,43383xem454952,58826l415366,46456r-1994,-25l412013,47574r-521,3391l412762,52463r7277,1169l430161,55664r11151,2997l450024,62471r521,355l451154,62992r597,l452780,62992r1003,-508l454393,61569r508,-1625l454952,58826xem562038,172504r-356,-8268l561568,161747r-876,-9690l560578,150672r-1537,-11366l548551,104508r-1804,-2845l546747,202234r-15240,44501l505587,278282r-61824,37719l400659,327774r-14148,660l362242,326694r-22467,-4330l334518,320890r-14656,-4127l295046,308419r-6655,-1118l282257,307301r-6490,407l269405,308825r-6515,1664l246253,315341r-11215,2794l221538,320636r-16294,1893l200456,322922r-4394,l178612,320890r-13043,-5930l156108,305371r-6668,-12979l154025,293382r4877,788l159143,294170r7671,736l173393,294906r1803,-736l176072,292392r991,-2032l177215,290068r153,l164680,276694r-2387,-4787l158457,245275r-101,-6477l158305,235877r-102,-6185l158076,222478r-114,-7213l157835,207886r-127,-9182l160121,152057r13348,-41148l189039,93179r-63,-4356l188518,87134r-1371,-1194l184886,85242r-101,5956l178117,98590r-22263,52082l153276,198704r89,6299l153479,211264r89,4978l153695,223062r114,6630l153924,235877r4368,38036l170573,289433r737,927l166433,290360r-3124,-292l124612,279260,87160,240880r-5969,-5003l75323,230949r-9588,-4661l62395,224663,49999,222478r-3403,l43484,223062r-5677,2617l35572,226288r-4902,l21361,218528r-6007,-3263l13881,213842r-242,-1473l13728,207886,48196,174332,81762,146951r32792,-25793l151650,96481r18872,-6781l166039,100774r3467,-3848l173570,92925r3569,-3225l178117,88823r1981,l181927,89027r1638,495l184683,90068r102,1130l184785,85229,228612,52031,272935,27978,325297,14998r27928,-1638l379996,14820r52870,11621l491756,56756r44399,53022l546442,182892r13,1321l546582,191935r114,6769l546747,202234r,-100571l500354,46393,463816,24485,409714,6108,353288,,323545,1739,267728,15608,221399,40690,186448,64592,172694,75692r-14389,3492l106667,110236,73456,136321,39281,164236,10147,191935,,216242r1828,6820l1892,223278r11887,6414l21666,236270r4953,3455l37287,239725r4191,-927l47358,236080r1244,-203l50063,235877r7899,1447l67386,241744r9296,7518l84188,259981r10858,14961l109194,286016r14961,7684l137452,298500r9283,16841l159372,327139r16294,6947l195910,336359r3340,l237807,331304r37084,-10414l287858,320890r5016,902l292620,321792r23660,7938l337172,335597r23647,4534l386486,341947r15469,-737l448805,328434r35166,-18250l519988,282905r28906,-40970l561975,182892r63,-10388xe" fillcolor="#dfe0e1" stroked="f">
                <v:path arrowok="t"/>
                <w10:wrap anchorx="page"/>
              </v:shape>
            </w:pict>
          </mc:Fallback>
        </mc:AlternateConten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Salento,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dieci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emozioni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vivere</w:t>
      </w:r>
    </w:p>
    <w:p w14:paraId="1DBB0DE4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2C10A6F7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762D2C1D" w14:textId="77777777" w:rsidR="003C3D3B" w:rsidRPr="002F2C7B" w:rsidRDefault="003C3D3B" w:rsidP="00DC659E">
      <w:pPr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Camillo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Milato,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dell’Associazione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regionale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Pugliesi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  <w:t>Milano</w:t>
      </w:r>
    </w:p>
    <w:p w14:paraId="1A52CE1E" w14:textId="446BF59F" w:rsidR="003C3D3B" w:rsidRPr="002F2C7B" w:rsidRDefault="003C3D3B" w:rsidP="00DC659E">
      <w:pPr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Armando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Pisanello,</w:t>
      </w:r>
      <w:r w:rsidRPr="002F2C7B">
        <w:rPr>
          <w:rFonts w:ascii="Calibri" w:hAnsi="Calibri" w:cs="Calibri"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Vicepresidente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dell’Associazione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regionale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="00C66F66"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Pugliesi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Milano</w:t>
      </w:r>
    </w:p>
    <w:p w14:paraId="75BA14BC" w14:textId="77777777" w:rsidR="003C3D3B" w:rsidRPr="002F2C7B" w:rsidRDefault="003C3D3B" w:rsidP="00DC659E">
      <w:pPr>
        <w:spacing w:before="1"/>
        <w:ind w:right="80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Agostino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Picicco</w:t>
      </w:r>
      <w:proofErr w:type="spellEnd"/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ed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Eventi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Associazione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regionale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Pugliesi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Milano</w:t>
      </w:r>
    </w:p>
    <w:p w14:paraId="7EBA6734" w14:textId="77777777" w:rsidR="003C3D3B" w:rsidRPr="002F2C7B" w:rsidRDefault="003C3D3B" w:rsidP="00DC659E">
      <w:pPr>
        <w:ind w:right="80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Paolo</w:t>
      </w:r>
      <w:r w:rsidRPr="002F2C7B">
        <w:rPr>
          <w:rFonts w:ascii="Calibri" w:hAnsi="Calibri" w:cs="Calibri"/>
          <w:color w:val="414042"/>
          <w:spacing w:val="-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Rausa,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Eventi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Associazione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regionale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Pugliesi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Milano</w:t>
      </w:r>
    </w:p>
    <w:p w14:paraId="50164048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Mariolina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Pizzuto,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dell’Unione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Union3</w:t>
      </w:r>
    </w:p>
    <w:p w14:paraId="1F536C6F" w14:textId="77777777" w:rsidR="00C66F66" w:rsidRDefault="003C3D3B" w:rsidP="00DC659E">
      <w:pPr>
        <w:ind w:right="170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Solazzo,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Arnesano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2683A40" w14:textId="0A2C361D" w:rsidR="00C66F66" w:rsidRDefault="003C3D3B" w:rsidP="00DC659E">
      <w:pPr>
        <w:ind w:right="1700"/>
        <w:rPr>
          <w:rFonts w:ascii="Calibri" w:hAnsi="Calibri" w:cs="Calibri"/>
          <w:color w:val="414042"/>
          <w:spacing w:val="-6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Gianni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Erroi,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Carmiano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126B7BC" w14:textId="5D24B181" w:rsidR="00C66F66" w:rsidRDefault="00C66F66" w:rsidP="00DC659E">
      <w:pPr>
        <w:ind w:right="1700"/>
        <w:rPr>
          <w:rFonts w:ascii="Calibri" w:hAnsi="Calibri" w:cs="Calibri"/>
          <w:color w:val="414042"/>
          <w:spacing w:val="-4"/>
          <w:w w:val="90"/>
          <w:sz w:val="24"/>
          <w:szCs w:val="24"/>
        </w:rPr>
      </w:pPr>
      <w:r>
        <w:rPr>
          <w:rFonts w:ascii="Calibri" w:hAnsi="Calibri" w:cs="Calibri"/>
          <w:color w:val="414042"/>
          <w:spacing w:val="-6"/>
          <w:w w:val="90"/>
          <w:sz w:val="24"/>
          <w:szCs w:val="24"/>
        </w:rPr>
        <w:t>V</w:t>
      </w:r>
      <w:r w:rsidR="003C3D3B"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incenzo</w:t>
      </w:r>
      <w:r w:rsidR="003C3D3B"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De</w:t>
      </w:r>
      <w:r w:rsidR="003C3D3B"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Giorgi,</w:t>
      </w:r>
      <w:r w:rsidR="003C3D3B" w:rsidRPr="002F2C7B">
        <w:rPr>
          <w:rFonts w:ascii="Calibri" w:hAnsi="Calibri" w:cs="Calibri"/>
          <w:color w:val="414042"/>
          <w:spacing w:val="-20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="003C3D3B"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="003C3D3B"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Copertino,</w:t>
      </w:r>
      <w:r w:rsidR="003C3D3B"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0ACF6E2" w14:textId="63BA79D4" w:rsidR="003C3D3B" w:rsidRPr="002F2C7B" w:rsidRDefault="00C66F66" w:rsidP="00DC659E">
      <w:pPr>
        <w:ind w:right="170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</w:t>
      </w:r>
      <w:r w:rsidR="003C3D3B"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incenzo</w:t>
      </w:r>
      <w:r w:rsidR="003C3D3B"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Carlà,</w:t>
      </w:r>
      <w:r w:rsidR="003C3D3B"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="003C3D3B"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="003C3D3B"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Lequile</w:t>
      </w:r>
    </w:p>
    <w:p w14:paraId="0687DEB9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Silvia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Tarantino,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Porto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Cesareo</w:t>
      </w:r>
    </w:p>
    <w:p w14:paraId="79827387" w14:textId="03E09D4D" w:rsidR="003C3D3B" w:rsidRPr="002F2C7B" w:rsidRDefault="003C3D3B" w:rsidP="00DC659E">
      <w:pPr>
        <w:ind w:right="1505"/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Rosaria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Bartolomeo,</w:t>
      </w:r>
      <w:r w:rsidRPr="002F2C7B">
        <w:rPr>
          <w:rFonts w:ascii="Calibri" w:hAnsi="Calibri" w:cs="Calibri"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="00C66F66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Veglie</w:t>
      </w:r>
    </w:p>
    <w:p w14:paraId="27B77E78" w14:textId="77777777" w:rsidR="003C3D3B" w:rsidRPr="002F2C7B" w:rsidRDefault="003C3D3B" w:rsidP="00DC659E">
      <w:pPr>
        <w:ind w:right="150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lastRenderedPageBreak/>
        <w:t>Giuseppe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Alemanno,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Nardò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5780F8A" w14:textId="64D703BE" w:rsidR="003C3D3B" w:rsidRPr="002F2C7B" w:rsidRDefault="003C3D3B" w:rsidP="00DC659E">
      <w:pPr>
        <w:ind w:right="1505"/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Antonello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Nuzzo,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Francavilla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>Fontana</w:t>
      </w:r>
    </w:p>
    <w:p w14:paraId="59910199" w14:textId="77777777" w:rsidR="003C3D3B" w:rsidRPr="002F2C7B" w:rsidRDefault="003C3D3B" w:rsidP="00C66F66">
      <w:pPr>
        <w:ind w:right="1505"/>
        <w:rPr>
          <w:rFonts w:ascii="Calibri" w:hAnsi="Calibri" w:cs="Calibri"/>
          <w:i/>
          <w:sz w:val="24"/>
          <w:szCs w:val="24"/>
        </w:rPr>
      </w:pPr>
    </w:p>
    <w:p w14:paraId="7B694737" w14:textId="43402138" w:rsidR="003C3D3B" w:rsidRPr="002F2C7B" w:rsidRDefault="001A1223" w:rsidP="00DC659E">
      <w:pPr>
        <w:pStyle w:val="Corpotes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16:00</w:t>
      </w:r>
    </w:p>
    <w:p w14:paraId="10DE1540" w14:textId="77777777" w:rsidR="003C3D3B" w:rsidRPr="002F2C7B" w:rsidRDefault="003C3D3B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Boschi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Didattici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Puglia</w:t>
      </w:r>
    </w:p>
    <w:p w14:paraId="32E1ECED" w14:textId="77777777" w:rsidR="003C3D3B" w:rsidRPr="002F2C7B" w:rsidRDefault="003C3D3B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Pugliainbosco</w:t>
      </w:r>
      <w:proofErr w:type="spellEnd"/>
    </w:p>
    <w:p w14:paraId="1631B870" w14:textId="77777777" w:rsidR="003C3D3B" w:rsidRPr="002F2C7B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DE0FC17" w14:textId="77777777" w:rsidR="00C66F66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Rosabella</w:t>
      </w:r>
      <w:proofErr w:type="spellEnd"/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Milano,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Referente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per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Boschi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Didattici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04B0E2D" w14:textId="046E36E2" w:rsidR="003C3D3B" w:rsidRPr="002F2C7B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Ciola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Mario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Angelis,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Associazione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"Puglia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in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  <w:t>Bosco”</w:t>
      </w:r>
    </w:p>
    <w:p w14:paraId="51B9CBAD" w14:textId="77777777" w:rsidR="003C3D3B" w:rsidRPr="002F2C7B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</w:pPr>
    </w:p>
    <w:p w14:paraId="1D6A2ACB" w14:textId="5D714ED9" w:rsidR="003C3D3B" w:rsidRPr="002F2C7B" w:rsidRDefault="003C3D3B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16:</w:t>
      </w:r>
      <w:r w:rsidR="001A1223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0CF86905" w14:textId="77777777" w:rsidR="003C3D3B" w:rsidRPr="002F2C7B" w:rsidRDefault="003C3D3B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Molfetta,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Bande</w:t>
      </w:r>
      <w:r w:rsidRPr="002F2C7B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da</w:t>
      </w:r>
      <w:r w:rsidRPr="002F2C7B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Giro</w:t>
      </w:r>
      <w:r w:rsidRPr="002F2C7B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Trepuzzi</w:t>
      </w:r>
    </w:p>
    <w:p w14:paraId="30E1A2EF" w14:textId="77777777" w:rsidR="003C3D3B" w:rsidRPr="002F2C7B" w:rsidRDefault="003C3D3B" w:rsidP="00DC659E">
      <w:pPr>
        <w:pStyle w:val="Corpotesto"/>
        <w:spacing w:before="1"/>
        <w:ind w:right="1186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Pasqua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Molfetta: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emozioni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senza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tempo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Festival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Nazionale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Bande</w:t>
      </w:r>
      <w:r w:rsidRPr="002F2C7B">
        <w:rPr>
          <w:rFonts w:ascii="Calibri" w:hAnsi="Calibri" w:cs="Calibri"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da</w:t>
      </w:r>
      <w:r w:rsidRPr="002F2C7B">
        <w:rPr>
          <w:rFonts w:ascii="Calibri" w:hAnsi="Calibri" w:cs="Calibri"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Giro</w:t>
      </w:r>
    </w:p>
    <w:p w14:paraId="5B34748D" w14:textId="77777777" w:rsidR="003C3D3B" w:rsidRPr="002F2C7B" w:rsidRDefault="003C3D3B" w:rsidP="00DC659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Collisioni: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proofErr w:type="gram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13a</w:t>
      </w:r>
      <w:proofErr w:type="gramEnd"/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Bande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80"/>
          <w:sz w:val="24"/>
          <w:szCs w:val="24"/>
        </w:rPr>
        <w:t>Sud</w:t>
      </w:r>
    </w:p>
    <w:p w14:paraId="06683B3D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7B549DB" w14:textId="77777777" w:rsidR="003C3D3B" w:rsidRPr="002F2C7B" w:rsidRDefault="003C3D3B" w:rsidP="00DC659E">
      <w:pPr>
        <w:ind w:right="80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30DF4754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Giacomo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Rossiello,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Molfetta</w:t>
      </w:r>
    </w:p>
    <w:p w14:paraId="00C02328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Benedetto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Grillo,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A.N.B.G.</w:t>
      </w:r>
    </w:p>
    <w:p w14:paraId="66116D80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Taurino,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Trepuzzi</w:t>
      </w:r>
    </w:p>
    <w:p w14:paraId="45A2BBA4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Gioacchino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Palma,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Artistico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Festival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“Bande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Sud”</w:t>
      </w:r>
    </w:p>
    <w:p w14:paraId="0F05565A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0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Rampino,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Bilancio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20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“Bande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Sud”</w:t>
      </w:r>
    </w:p>
    <w:p w14:paraId="02A8B666" w14:textId="77777777" w:rsidR="003C3D3B" w:rsidRPr="002F2C7B" w:rsidRDefault="003C3D3B" w:rsidP="003C3D3B">
      <w:pPr>
        <w:spacing w:before="1"/>
        <w:ind w:left="115" w:right="954"/>
        <w:rPr>
          <w:rFonts w:ascii="Calibri" w:hAnsi="Calibri" w:cs="Calibri"/>
          <w:i/>
          <w:sz w:val="24"/>
          <w:szCs w:val="24"/>
        </w:rPr>
      </w:pPr>
    </w:p>
    <w:p w14:paraId="15D1F8C1" w14:textId="77777777" w:rsidR="001A1223" w:rsidRDefault="001A1223" w:rsidP="001A1223">
      <w:pPr>
        <w:pStyle w:val="Corpotesto"/>
        <w:rPr>
          <w:rFonts w:ascii="Calibri" w:hAnsi="Calibri" w:cs="Calibri"/>
          <w:color w:val="414042"/>
          <w:spacing w:val="-2"/>
          <w:w w:val="85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17</w:t>
      </w:r>
      <w:r w:rsidR="003C3D3B"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.</w:t>
      </w:r>
      <w:r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  <w:r w:rsidR="003C3D3B"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068AE13D" w14:textId="5E664E2D" w:rsidR="001A1223" w:rsidRPr="001A1223" w:rsidRDefault="001A1223" w:rsidP="001A1223">
      <w:pPr>
        <w:pStyle w:val="Corpotesto"/>
        <w:rPr>
          <w:rFonts w:ascii="Calibri" w:hAnsi="Calibri" w:cs="Calibri"/>
          <w:b w:val="0"/>
          <w:bCs w:val="0"/>
          <w:sz w:val="24"/>
          <w:szCs w:val="24"/>
        </w:rPr>
      </w:pPr>
      <w:r w:rsidRPr="001A1223">
        <w:rPr>
          <w:rFonts w:ascii="Calibri" w:hAnsi="Calibri" w:cs="Calibr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0E56D68" wp14:editId="0CA31FDA">
                <wp:simplePos x="0" y="0"/>
                <wp:positionH relativeFrom="page">
                  <wp:posOffset>19570560</wp:posOffset>
                </wp:positionH>
                <wp:positionV relativeFrom="paragraph">
                  <wp:posOffset>29721</wp:posOffset>
                </wp:positionV>
                <wp:extent cx="254000" cy="6286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628650">
                              <a:moveTo>
                                <a:pt x="82931" y="517067"/>
                              </a:moveTo>
                              <a:lnTo>
                                <a:pt x="66446" y="475716"/>
                              </a:lnTo>
                              <a:lnTo>
                                <a:pt x="65112" y="474599"/>
                              </a:lnTo>
                              <a:lnTo>
                                <a:pt x="63220" y="474599"/>
                              </a:lnTo>
                              <a:lnTo>
                                <a:pt x="60706" y="475195"/>
                              </a:lnTo>
                              <a:lnTo>
                                <a:pt x="59563" y="477100"/>
                              </a:lnTo>
                              <a:lnTo>
                                <a:pt x="61366" y="484035"/>
                              </a:lnTo>
                              <a:lnTo>
                                <a:pt x="76238" y="520026"/>
                              </a:lnTo>
                              <a:lnTo>
                                <a:pt x="77914" y="521309"/>
                              </a:lnTo>
                              <a:lnTo>
                                <a:pt x="78968" y="521309"/>
                              </a:lnTo>
                              <a:lnTo>
                                <a:pt x="79286" y="521296"/>
                              </a:lnTo>
                              <a:lnTo>
                                <a:pt x="81203" y="520509"/>
                              </a:lnTo>
                              <a:lnTo>
                                <a:pt x="82702" y="519290"/>
                              </a:lnTo>
                              <a:lnTo>
                                <a:pt x="82931" y="517067"/>
                              </a:lnTo>
                              <a:close/>
                            </a:path>
                            <a:path w="254000" h="628650">
                              <a:moveTo>
                                <a:pt x="86550" y="252526"/>
                              </a:moveTo>
                              <a:lnTo>
                                <a:pt x="85001" y="250304"/>
                              </a:lnTo>
                              <a:lnTo>
                                <a:pt x="82346" y="249834"/>
                              </a:lnTo>
                              <a:lnTo>
                                <a:pt x="80137" y="251371"/>
                              </a:lnTo>
                              <a:lnTo>
                                <a:pt x="71247" y="267843"/>
                              </a:lnTo>
                              <a:lnTo>
                                <a:pt x="54495" y="311175"/>
                              </a:lnTo>
                              <a:lnTo>
                                <a:pt x="43472" y="374281"/>
                              </a:lnTo>
                              <a:lnTo>
                                <a:pt x="51765" y="450113"/>
                              </a:lnTo>
                              <a:lnTo>
                                <a:pt x="52197" y="451637"/>
                              </a:lnTo>
                              <a:lnTo>
                                <a:pt x="53606" y="452666"/>
                              </a:lnTo>
                              <a:lnTo>
                                <a:pt x="55156" y="452666"/>
                              </a:lnTo>
                              <a:lnTo>
                                <a:pt x="57975" y="452018"/>
                              </a:lnTo>
                              <a:lnTo>
                                <a:pt x="59067" y="450062"/>
                              </a:lnTo>
                              <a:lnTo>
                                <a:pt x="58534" y="448195"/>
                              </a:lnTo>
                              <a:lnTo>
                                <a:pt x="50495" y="374637"/>
                              </a:lnTo>
                              <a:lnTo>
                                <a:pt x="61188" y="313321"/>
                              </a:lnTo>
                              <a:lnTo>
                                <a:pt x="77431" y="271195"/>
                              </a:lnTo>
                              <a:lnTo>
                                <a:pt x="86055" y="255168"/>
                              </a:lnTo>
                              <a:lnTo>
                                <a:pt x="86550" y="252526"/>
                              </a:lnTo>
                              <a:close/>
                            </a:path>
                            <a:path w="254000" h="628650">
                              <a:moveTo>
                                <a:pt x="253441" y="85267"/>
                              </a:moveTo>
                              <a:lnTo>
                                <a:pt x="241414" y="76377"/>
                              </a:lnTo>
                              <a:lnTo>
                                <a:pt x="233235" y="65811"/>
                              </a:lnTo>
                              <a:lnTo>
                                <a:pt x="228955" y="55803"/>
                              </a:lnTo>
                              <a:lnTo>
                                <a:pt x="228663" y="48590"/>
                              </a:lnTo>
                              <a:lnTo>
                                <a:pt x="230911" y="37426"/>
                              </a:lnTo>
                              <a:lnTo>
                                <a:pt x="229641" y="28841"/>
                              </a:lnTo>
                              <a:lnTo>
                                <a:pt x="225945" y="22123"/>
                              </a:lnTo>
                              <a:lnTo>
                                <a:pt x="220929" y="16573"/>
                              </a:lnTo>
                              <a:lnTo>
                                <a:pt x="217424" y="13157"/>
                              </a:lnTo>
                              <a:lnTo>
                                <a:pt x="209969" y="2209"/>
                              </a:lnTo>
                              <a:lnTo>
                                <a:pt x="203263" y="0"/>
                              </a:lnTo>
                              <a:lnTo>
                                <a:pt x="198005" y="0"/>
                              </a:lnTo>
                              <a:lnTo>
                                <a:pt x="147777" y="48856"/>
                              </a:lnTo>
                              <a:lnTo>
                                <a:pt x="120726" y="89890"/>
                              </a:lnTo>
                              <a:lnTo>
                                <a:pt x="95605" y="129667"/>
                              </a:lnTo>
                              <a:lnTo>
                                <a:pt x="71907" y="174625"/>
                              </a:lnTo>
                              <a:lnTo>
                                <a:pt x="64833" y="206756"/>
                              </a:lnTo>
                              <a:lnTo>
                                <a:pt x="54102" y="223266"/>
                              </a:lnTo>
                              <a:lnTo>
                                <a:pt x="31572" y="264706"/>
                              </a:lnTo>
                              <a:lnTo>
                                <a:pt x="4965" y="335711"/>
                              </a:lnTo>
                              <a:lnTo>
                                <a:pt x="0" y="385572"/>
                              </a:lnTo>
                              <a:lnTo>
                                <a:pt x="4508" y="437045"/>
                              </a:lnTo>
                              <a:lnTo>
                                <a:pt x="18300" y="487705"/>
                              </a:lnTo>
                              <a:lnTo>
                                <a:pt x="41160" y="535165"/>
                              </a:lnTo>
                              <a:lnTo>
                                <a:pt x="69596" y="573163"/>
                              </a:lnTo>
                              <a:lnTo>
                                <a:pt x="102654" y="601624"/>
                              </a:lnTo>
                              <a:lnTo>
                                <a:pt x="139484" y="619975"/>
                              </a:lnTo>
                              <a:lnTo>
                                <a:pt x="179235" y="627646"/>
                              </a:lnTo>
                              <a:lnTo>
                                <a:pt x="194818" y="628065"/>
                              </a:lnTo>
                              <a:lnTo>
                                <a:pt x="203390" y="627926"/>
                              </a:lnTo>
                              <a:lnTo>
                                <a:pt x="253441" y="620750"/>
                              </a:lnTo>
                              <a:lnTo>
                                <a:pt x="253441" y="605205"/>
                              </a:lnTo>
                              <a:lnTo>
                                <a:pt x="240461" y="608558"/>
                              </a:lnTo>
                              <a:lnTo>
                                <a:pt x="226402" y="611022"/>
                              </a:lnTo>
                              <a:lnTo>
                                <a:pt x="211239" y="612559"/>
                              </a:lnTo>
                              <a:lnTo>
                                <a:pt x="194906" y="613079"/>
                              </a:lnTo>
                              <a:lnTo>
                                <a:pt x="190093" y="613079"/>
                              </a:lnTo>
                              <a:lnTo>
                                <a:pt x="143916" y="605637"/>
                              </a:lnTo>
                              <a:lnTo>
                                <a:pt x="80111" y="562470"/>
                              </a:lnTo>
                              <a:lnTo>
                                <a:pt x="53975" y="527392"/>
                              </a:lnTo>
                              <a:lnTo>
                                <a:pt x="32321" y="482536"/>
                              </a:lnTo>
                              <a:lnTo>
                                <a:pt x="19227" y="434708"/>
                              </a:lnTo>
                              <a:lnTo>
                                <a:pt x="14884" y="386156"/>
                              </a:lnTo>
                              <a:lnTo>
                                <a:pt x="19494" y="339204"/>
                              </a:lnTo>
                              <a:lnTo>
                                <a:pt x="33261" y="296113"/>
                              </a:lnTo>
                              <a:lnTo>
                                <a:pt x="55918" y="250177"/>
                              </a:lnTo>
                              <a:lnTo>
                                <a:pt x="76060" y="216890"/>
                              </a:lnTo>
                              <a:lnTo>
                                <a:pt x="76796" y="219176"/>
                              </a:lnTo>
                              <a:lnTo>
                                <a:pt x="77825" y="221589"/>
                              </a:lnTo>
                              <a:lnTo>
                                <a:pt x="79311" y="222986"/>
                              </a:lnTo>
                              <a:lnTo>
                                <a:pt x="81203" y="223316"/>
                              </a:lnTo>
                              <a:lnTo>
                                <a:pt x="82727" y="223329"/>
                              </a:lnTo>
                              <a:lnTo>
                                <a:pt x="86067" y="222885"/>
                              </a:lnTo>
                              <a:lnTo>
                                <a:pt x="98945" y="208673"/>
                              </a:lnTo>
                              <a:lnTo>
                                <a:pt x="103936" y="203606"/>
                              </a:lnTo>
                              <a:lnTo>
                                <a:pt x="174167" y="179565"/>
                              </a:lnTo>
                              <a:lnTo>
                                <a:pt x="215747" y="174371"/>
                              </a:lnTo>
                              <a:lnTo>
                                <a:pt x="253441" y="171615"/>
                              </a:lnTo>
                              <a:lnTo>
                                <a:pt x="253441" y="166712"/>
                              </a:lnTo>
                              <a:lnTo>
                                <a:pt x="214858" y="169481"/>
                              </a:lnTo>
                              <a:lnTo>
                                <a:pt x="172593" y="174828"/>
                              </a:lnTo>
                              <a:lnTo>
                                <a:pt x="113296" y="189661"/>
                              </a:lnTo>
                              <a:lnTo>
                                <a:pt x="83388" y="218389"/>
                              </a:lnTo>
                              <a:lnTo>
                                <a:pt x="82105" y="218414"/>
                              </a:lnTo>
                              <a:lnTo>
                                <a:pt x="81394" y="217233"/>
                              </a:lnTo>
                              <a:lnTo>
                                <a:pt x="80657" y="215480"/>
                              </a:lnTo>
                              <a:lnTo>
                                <a:pt x="79971" y="211328"/>
                              </a:lnTo>
                              <a:lnTo>
                                <a:pt x="84035" y="205765"/>
                              </a:lnTo>
                              <a:lnTo>
                                <a:pt x="87985" y="200812"/>
                              </a:lnTo>
                              <a:lnTo>
                                <a:pt x="91859" y="196519"/>
                              </a:lnTo>
                              <a:lnTo>
                                <a:pt x="80098" y="202755"/>
                              </a:lnTo>
                              <a:lnTo>
                                <a:pt x="94970" y="159766"/>
                              </a:lnTo>
                              <a:lnTo>
                                <a:pt x="133451" y="97891"/>
                              </a:lnTo>
                              <a:lnTo>
                                <a:pt x="159981" y="57594"/>
                              </a:lnTo>
                              <a:lnTo>
                                <a:pt x="186702" y="22707"/>
                              </a:lnTo>
                              <a:lnTo>
                                <a:pt x="197459" y="14998"/>
                              </a:lnTo>
                              <a:lnTo>
                                <a:pt x="199847" y="15074"/>
                              </a:lnTo>
                              <a:lnTo>
                                <a:pt x="201612" y="16522"/>
                              </a:lnTo>
                              <a:lnTo>
                                <a:pt x="205905" y="22821"/>
                              </a:lnTo>
                              <a:lnTo>
                                <a:pt x="217728" y="34366"/>
                              </a:lnTo>
                              <a:lnTo>
                                <a:pt x="214503" y="43751"/>
                              </a:lnTo>
                              <a:lnTo>
                                <a:pt x="214261" y="58483"/>
                              </a:lnTo>
                              <a:lnTo>
                                <a:pt x="221462" y="75158"/>
                              </a:lnTo>
                              <a:lnTo>
                                <a:pt x="234924" y="90601"/>
                              </a:lnTo>
                              <a:lnTo>
                                <a:pt x="253441" y="101663"/>
                              </a:lnTo>
                              <a:lnTo>
                                <a:pt x="253441" y="85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0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DA796" id="Graphic 24" o:spid="_x0000_s1026" style="position:absolute;margin-left:1541pt;margin-top:2.35pt;width:20pt;height:49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,628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" path="m82931,517067l66446,475716r-1334,-1117l63220,474599r-2514,596l59563,477100r1803,6935l76238,520026r1676,1283l78968,521309r318,-13l81203,520509r1499,-1219l82931,517067xem86550,252526r-1549,-2222l82346,249834r-2209,1537l71247,267843,54495,311175,43472,374281r8293,75832l52197,451637r1409,1029l55156,452666r2819,-648l59067,450062r-533,-1867l50495,374637,61188,313321,77431,271195r8624,-16027l86550,252526xem253441,85267l241414,76377,233235,65811,228955,55803r-292,-7213l230911,37426r-1270,-8585l225945,22123r-5016,-5550l217424,13157,209969,2209,203263,r-5258,l147777,48856,120726,89890,95605,129667,71907,174625r-7074,32131l54102,223266,31572,264706,4965,335711,,385572r4508,51473l18300,487705r22860,47460l69596,573163r33058,28461l139484,619975r39751,7671l194818,628065r8572,-139l253441,620750r,-15545l240461,608558r-14059,2464l211239,612559r-16333,520l190093,613079r-46177,-7442l80111,562470,53975,527392,32321,482536,19227,434708,14884,386156r4610,-46952l33261,296113,55918,250177,76060,216890r736,2286l77825,221589r1486,1397l81203,223316r1524,13l86067,222885,98945,208673r4991,-5067l174167,179565r41580,-5194l253441,171615r,-4903l214858,169481r-42265,5347l113296,189661,83388,218389r-1283,25l81394,217233r-737,-1753l79971,211328r4064,-5563l87985,200812r3874,-4293l80098,202755,94970,159766,133451,97891,159981,57594,186702,22707r10757,-7709l199847,15074r1765,1448l205905,22821r11823,11545l214503,43751r-242,14732l221462,75158r13462,15443l253441,101663r,-16396xe" fillcolor="#dfe0e1" stroked="f">
                <v:path arrowok="t"/>
                <w10:wrap anchorx="page"/>
              </v:shape>
            </w:pict>
          </mc:Fallback>
        </mc:AlternateContent>
      </w:r>
      <w:r w:rsidRPr="001A1223">
        <w:rPr>
          <w:rFonts w:ascii="Calibri" w:hAnsi="Calibri" w:cs="Calibri"/>
          <w:b w:val="0"/>
          <w:bCs w:val="0"/>
          <w:color w:val="414042"/>
          <w:spacing w:val="-4"/>
          <w:w w:val="90"/>
          <w:sz w:val="24"/>
          <w:szCs w:val="24"/>
        </w:rPr>
        <w:t>San</w:t>
      </w:r>
      <w:r w:rsidRPr="001A1223">
        <w:rPr>
          <w:rFonts w:ascii="Calibri" w:hAnsi="Calibri" w:cs="Calibri"/>
          <w:b w:val="0"/>
          <w:bCs w:val="0"/>
          <w:color w:val="414042"/>
          <w:spacing w:val="-14"/>
          <w:w w:val="90"/>
          <w:sz w:val="24"/>
          <w:szCs w:val="24"/>
        </w:rPr>
        <w:t xml:space="preserve"> </w:t>
      </w:r>
      <w:r w:rsidRPr="001A1223">
        <w:rPr>
          <w:rFonts w:ascii="Calibri" w:hAnsi="Calibri" w:cs="Calibri"/>
          <w:b w:val="0"/>
          <w:bCs w:val="0"/>
          <w:color w:val="414042"/>
          <w:spacing w:val="-4"/>
          <w:w w:val="90"/>
          <w:sz w:val="24"/>
          <w:szCs w:val="24"/>
        </w:rPr>
        <w:t>Severo,</w:t>
      </w:r>
      <w:r w:rsidRPr="001A1223">
        <w:rPr>
          <w:rFonts w:ascii="Calibri" w:hAnsi="Calibri" w:cs="Calibri"/>
          <w:b w:val="0"/>
          <w:bCs w:val="0"/>
          <w:color w:val="414042"/>
          <w:spacing w:val="-23"/>
          <w:w w:val="90"/>
          <w:sz w:val="24"/>
          <w:szCs w:val="24"/>
        </w:rPr>
        <w:t xml:space="preserve"> </w:t>
      </w:r>
      <w:r w:rsidRPr="001A1223">
        <w:rPr>
          <w:rFonts w:ascii="Calibri" w:hAnsi="Calibri" w:cs="Calibri"/>
          <w:b w:val="0"/>
          <w:bCs w:val="0"/>
          <w:color w:val="414042"/>
          <w:spacing w:val="-4"/>
          <w:w w:val="90"/>
          <w:sz w:val="24"/>
          <w:szCs w:val="24"/>
        </w:rPr>
        <w:t>Torremaggiore</w:t>
      </w:r>
    </w:p>
    <w:p w14:paraId="12683297" w14:textId="17C89F10" w:rsidR="00C66F66" w:rsidRDefault="003C3D3B" w:rsidP="00DC659E">
      <w:pPr>
        <w:spacing w:before="3"/>
        <w:ind w:right="1186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San</w:t>
      </w:r>
      <w:r w:rsidRPr="002F2C7B">
        <w:rPr>
          <w:rFonts w:ascii="Calibri" w:hAnsi="Calibri" w:cs="Calibri"/>
          <w:b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Severo</w:t>
      </w:r>
      <w:r w:rsidRPr="002F2C7B">
        <w:rPr>
          <w:rFonts w:ascii="Calibri" w:hAnsi="Calibri" w:cs="Calibri"/>
          <w:b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sua</w:t>
      </w:r>
      <w:r w:rsidRPr="002F2C7B">
        <w:rPr>
          <w:rFonts w:ascii="Calibri" w:hAnsi="Calibri" w:cs="Calibri"/>
          <w:b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Madonna</w:t>
      </w:r>
      <w:r w:rsidRPr="002F2C7B">
        <w:rPr>
          <w:rFonts w:ascii="Calibri" w:hAnsi="Calibri" w:cs="Calibri"/>
          <w:b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Nera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Torremaggiore,</w:t>
      </w:r>
      <w:r w:rsidR="00C66F66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Terra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principi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Imperatori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6445B2DE" w14:textId="77777777" w:rsidR="00C66F66" w:rsidRDefault="003C3D3B" w:rsidP="00DC659E">
      <w:pPr>
        <w:spacing w:before="3"/>
        <w:ind w:right="118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F0C91B" w14:textId="42697F4E" w:rsidR="003C3D3B" w:rsidRPr="002F2C7B" w:rsidRDefault="003C3D3B" w:rsidP="00DC659E">
      <w:pPr>
        <w:spacing w:before="3"/>
        <w:ind w:right="118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Potenza,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Apricena</w:t>
      </w:r>
    </w:p>
    <w:p w14:paraId="5B099123" w14:textId="1337741B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Lidya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Colangelo,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Severo</w:t>
      </w:r>
    </w:p>
    <w:p w14:paraId="1911D79D" w14:textId="448F80F6" w:rsidR="003C3D3B" w:rsidRPr="00DC659E" w:rsidRDefault="003C3D3B" w:rsidP="00DC659E">
      <w:pPr>
        <w:rPr>
          <w:rFonts w:ascii="Calibri" w:hAnsi="Calibri" w:cs="Calibri"/>
          <w:color w:val="414042"/>
          <w:spacing w:val="-6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Rosario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Scioscio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Marketing</w:t>
      </w:r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territoriale</w:t>
      </w:r>
    </w:p>
    <w:p w14:paraId="5C896B17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Emilio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Pumpo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Torremaggiore</w:t>
      </w:r>
    </w:p>
    <w:p w14:paraId="1EDE2F05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Enzo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Ǫuaranta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Torremaggiore</w:t>
      </w:r>
    </w:p>
    <w:p w14:paraId="4CBE883D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Ilenia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Coppola,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Torremaggiore</w:t>
      </w:r>
    </w:p>
    <w:p w14:paraId="5476322F" w14:textId="77777777" w:rsidR="003C3D3B" w:rsidRPr="00DC659E" w:rsidRDefault="003C3D3B" w:rsidP="003C3D3B">
      <w:pPr>
        <w:spacing w:before="1"/>
        <w:ind w:left="115" w:right="954"/>
        <w:rPr>
          <w:rFonts w:ascii="Calibri" w:hAnsi="Calibri" w:cs="Calibri"/>
          <w:i/>
          <w:sz w:val="10"/>
          <w:szCs w:val="10"/>
        </w:rPr>
      </w:pPr>
    </w:p>
    <w:p w14:paraId="14CFAB1D" w14:textId="3EC8699D" w:rsidR="003C3D3B" w:rsidRPr="001A1223" w:rsidRDefault="003C3D3B" w:rsidP="00DC659E">
      <w:pPr>
        <w:pStyle w:val="Corpotesto"/>
        <w:rPr>
          <w:rFonts w:ascii="Calibri" w:hAnsi="Calibri" w:cs="Calibri"/>
          <w:sz w:val="24"/>
          <w:szCs w:val="24"/>
          <w:highlight w:val="cyan"/>
        </w:rPr>
      </w:pPr>
      <w:r w:rsidRPr="001A1223">
        <w:rPr>
          <w:rFonts w:ascii="Calibri" w:hAnsi="Calibri" w:cs="Calibri"/>
          <w:color w:val="414042"/>
          <w:spacing w:val="-2"/>
          <w:w w:val="90"/>
          <w:sz w:val="24"/>
          <w:szCs w:val="24"/>
          <w:highlight w:val="cyan"/>
        </w:rPr>
        <w:t>17:</w:t>
      </w:r>
      <w:r w:rsidR="001A1223" w:rsidRPr="001A1223">
        <w:rPr>
          <w:rFonts w:ascii="Calibri" w:hAnsi="Calibri" w:cs="Calibri"/>
          <w:color w:val="414042"/>
          <w:spacing w:val="-2"/>
          <w:w w:val="90"/>
          <w:sz w:val="24"/>
          <w:szCs w:val="24"/>
          <w:highlight w:val="cyan"/>
        </w:rPr>
        <w:t>3</w:t>
      </w:r>
      <w:r w:rsidRPr="001A1223">
        <w:rPr>
          <w:rFonts w:ascii="Calibri" w:hAnsi="Calibri" w:cs="Calibri"/>
          <w:color w:val="414042"/>
          <w:spacing w:val="-2"/>
          <w:w w:val="90"/>
          <w:sz w:val="24"/>
          <w:szCs w:val="24"/>
          <w:highlight w:val="cyan"/>
        </w:rPr>
        <w:t>0</w:t>
      </w:r>
    </w:p>
    <w:p w14:paraId="7DE424B7" w14:textId="77777777" w:rsidR="003C3D3B" w:rsidRPr="001A1223" w:rsidRDefault="003C3D3B" w:rsidP="00DC659E">
      <w:pPr>
        <w:spacing w:before="2"/>
        <w:rPr>
          <w:rFonts w:ascii="Calibri" w:hAnsi="Calibri" w:cs="Calibri"/>
          <w:sz w:val="24"/>
          <w:szCs w:val="24"/>
          <w:highlight w:val="cyan"/>
        </w:rPr>
      </w:pPr>
      <w:r w:rsidRPr="001A1223">
        <w:rPr>
          <w:rFonts w:ascii="Calibri" w:hAnsi="Calibri" w:cs="Calibri"/>
          <w:color w:val="414042"/>
          <w:spacing w:val="-9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color w:val="414042"/>
          <w:spacing w:val="-13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color w:val="414042"/>
          <w:spacing w:val="-2"/>
          <w:sz w:val="24"/>
          <w:szCs w:val="24"/>
          <w:highlight w:val="cyan"/>
        </w:rPr>
        <w:t>Puglia</w:t>
      </w:r>
    </w:p>
    <w:p w14:paraId="34616EA0" w14:textId="77777777" w:rsidR="003C3D3B" w:rsidRPr="001A1223" w:rsidRDefault="003C3D3B" w:rsidP="00DC659E">
      <w:pPr>
        <w:spacing w:before="1"/>
        <w:ind w:right="801"/>
        <w:rPr>
          <w:rFonts w:ascii="Calibri" w:hAnsi="Calibri" w:cs="Calibri"/>
          <w:i/>
          <w:sz w:val="24"/>
          <w:szCs w:val="24"/>
          <w:highlight w:val="cyan"/>
        </w:rPr>
      </w:pP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Le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opportunità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offerte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dalla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Puglia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per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la</w:t>
      </w:r>
      <w:r w:rsidRPr="001A1223">
        <w:rPr>
          <w:rFonts w:ascii="Calibri" w:hAnsi="Calibri" w:cs="Calibri"/>
          <w:b/>
          <w:color w:val="414042"/>
          <w:spacing w:val="4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promozione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delle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Feste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patronali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delle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tradizioni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pugliesi</w:t>
      </w:r>
      <w:r w:rsidRPr="001A1223">
        <w:rPr>
          <w:rFonts w:ascii="Calibri" w:hAnsi="Calibri" w:cs="Calibri"/>
          <w:b/>
          <w:color w:val="414042"/>
          <w:spacing w:val="4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Gianfranco</w:t>
      </w:r>
      <w:r w:rsidRPr="001A1223">
        <w:rPr>
          <w:rFonts w:ascii="Calibri" w:hAnsi="Calibri" w:cs="Calibri"/>
          <w:color w:val="414042"/>
          <w:spacing w:val="-19"/>
          <w:w w:val="85"/>
          <w:sz w:val="24"/>
          <w:szCs w:val="24"/>
          <w:highlight w:val="cyan"/>
        </w:rPr>
        <w:t xml:space="preserve"> </w:t>
      </w:r>
      <w:proofErr w:type="spellStart"/>
      <w:r w:rsidRPr="001A1223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Lopane</w:t>
      </w:r>
      <w:proofErr w:type="spellEnd"/>
      <w:r w:rsidRPr="001A1223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,</w:t>
      </w:r>
      <w:r w:rsidRPr="001A1223">
        <w:rPr>
          <w:rFonts w:ascii="Calibri" w:hAnsi="Calibri" w:cs="Calibri"/>
          <w:color w:val="414042"/>
          <w:spacing w:val="-21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Assessore</w:t>
      </w:r>
      <w:r w:rsidRPr="001A1223">
        <w:rPr>
          <w:rFonts w:ascii="Calibri" w:hAnsi="Calibri" w:cs="Calibri"/>
          <w:i/>
          <w:color w:val="414042"/>
          <w:spacing w:val="-27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Turismo</w:t>
      </w:r>
      <w:r w:rsidRPr="001A1223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i/>
          <w:color w:val="414042"/>
          <w:spacing w:val="-22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Puglia</w:t>
      </w:r>
    </w:p>
    <w:p w14:paraId="53DE2DE5" w14:textId="77777777" w:rsidR="00C66F66" w:rsidRPr="001A1223" w:rsidRDefault="003C3D3B" w:rsidP="00DC659E">
      <w:pPr>
        <w:spacing w:before="2"/>
        <w:ind w:right="1006"/>
        <w:jc w:val="both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Viviana</w:t>
      </w:r>
      <w:r w:rsidRPr="001A1223">
        <w:rPr>
          <w:rFonts w:ascii="Calibri" w:hAnsi="Calibri" w:cs="Calibri"/>
          <w:color w:val="414042"/>
          <w:sz w:val="24"/>
          <w:szCs w:val="24"/>
          <w:highlight w:val="cyan"/>
        </w:rPr>
        <w:t xml:space="preserve"> </w:t>
      </w:r>
      <w:proofErr w:type="spellStart"/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Matrangola</w:t>
      </w:r>
      <w:proofErr w:type="spellEnd"/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,</w:t>
      </w:r>
      <w:r w:rsidRPr="001A1223">
        <w:rPr>
          <w:rFonts w:ascii="Calibri" w:hAnsi="Calibri" w:cs="Calibri"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Assessore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Cultura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e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Legalità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Puglia</w:t>
      </w:r>
      <w:r w:rsidRPr="001A1223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18DDCA6B" w14:textId="60EBDF30" w:rsidR="003C3D3B" w:rsidRPr="001A1223" w:rsidRDefault="003C3D3B" w:rsidP="00DC659E">
      <w:pPr>
        <w:spacing w:before="2"/>
        <w:ind w:right="1006"/>
        <w:jc w:val="both"/>
        <w:rPr>
          <w:rFonts w:ascii="Calibri" w:hAnsi="Calibri" w:cs="Calibri"/>
          <w:i/>
          <w:sz w:val="24"/>
          <w:szCs w:val="24"/>
          <w:highlight w:val="cyan"/>
        </w:rPr>
      </w:pPr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Aldo</w:t>
      </w:r>
      <w:r w:rsidRPr="001A1223">
        <w:rPr>
          <w:rFonts w:ascii="Calibri" w:hAnsi="Calibri" w:cs="Calibri"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Patruno,</w:t>
      </w:r>
      <w:r w:rsidRPr="001A1223">
        <w:rPr>
          <w:rFonts w:ascii="Calibri" w:hAnsi="Calibri" w:cs="Calibri"/>
          <w:color w:val="414042"/>
          <w:spacing w:val="-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Direttore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Dipartimento</w:t>
      </w:r>
      <w:r w:rsidRPr="001A1223">
        <w:rPr>
          <w:rFonts w:ascii="Calibri" w:hAnsi="Calibri" w:cs="Calibri"/>
          <w:i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Cultura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e</w:t>
      </w:r>
      <w:r w:rsidRPr="001A1223">
        <w:rPr>
          <w:rFonts w:ascii="Calibri" w:hAnsi="Calibri" w:cs="Calibri"/>
          <w:i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Turismo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009D9997" w14:textId="0FAB19A1" w:rsidR="003C3D3B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</w:pPr>
      <w:r w:rsidRPr="001A1223">
        <w:rPr>
          <w:rFonts w:ascii="Calibri" w:hAnsi="Calibri" w:cs="Calibri"/>
          <w:noProof/>
          <w:color w:val="414042"/>
          <w:spacing w:val="-4"/>
          <w:sz w:val="24"/>
          <w:szCs w:val="24"/>
          <w:highlight w:val="cyan"/>
        </w:rPr>
        <w:drawing>
          <wp:anchor distT="0" distB="0" distL="114300" distR="114300" simplePos="0" relativeHeight="251663360" behindDoc="0" locked="0" layoutInCell="1" allowOverlap="1" wp14:anchorId="3202F627" wp14:editId="36AA06A4">
            <wp:simplePos x="0" y="0"/>
            <wp:positionH relativeFrom="column">
              <wp:posOffset>2159893</wp:posOffset>
            </wp:positionH>
            <wp:positionV relativeFrom="paragraph">
              <wp:posOffset>116082</wp:posOffset>
            </wp:positionV>
            <wp:extent cx="107615" cy="219159"/>
            <wp:effectExtent l="0" t="0" r="0" b="0"/>
            <wp:wrapNone/>
            <wp:docPr id="2088902568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02568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5" cy="21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Lucia</w:t>
      </w:r>
      <w:r w:rsidRPr="001A1223">
        <w:rPr>
          <w:rFonts w:ascii="Calibri" w:hAnsi="Calibri" w:cs="Calibri"/>
          <w:color w:val="414042"/>
          <w:spacing w:val="-6"/>
          <w:sz w:val="24"/>
          <w:szCs w:val="24"/>
          <w:highlight w:val="cyan"/>
        </w:rPr>
        <w:t xml:space="preserve"> </w:t>
      </w:r>
      <w:proofErr w:type="spellStart"/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Parchitelli</w:t>
      </w:r>
      <w:proofErr w:type="spellEnd"/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,</w:t>
      </w:r>
      <w:r w:rsidRPr="001A1223">
        <w:rPr>
          <w:rFonts w:ascii="Calibri" w:hAnsi="Calibri" w:cs="Calibri"/>
          <w:color w:val="414042"/>
          <w:spacing w:val="-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Presidente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Commissione</w:t>
      </w:r>
      <w:r w:rsidRPr="001A1223">
        <w:rPr>
          <w:rFonts w:ascii="Calibri" w:hAnsi="Calibri" w:cs="Calibri"/>
          <w:i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Cultura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Consiglio</w:t>
      </w:r>
      <w:r w:rsidRPr="001A1223">
        <w:rPr>
          <w:rFonts w:ascii="Calibri" w:hAnsi="Calibri" w:cs="Calibri"/>
          <w:i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7AF93B3F" w14:textId="77777777" w:rsidR="003B7AF7" w:rsidRDefault="003B7AF7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</w:pPr>
    </w:p>
    <w:p w14:paraId="5A63E24A" w14:textId="77777777" w:rsidR="003B7AF7" w:rsidRDefault="003B7AF7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</w:pPr>
    </w:p>
    <w:p w14:paraId="256DCBE2" w14:textId="77777777" w:rsidR="00403BCC" w:rsidRPr="002F2C7B" w:rsidRDefault="00403BCC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17E45E56" w14:textId="4E8F4E6E" w:rsidR="006E22DE" w:rsidRPr="002F2C7B" w:rsidRDefault="003B7AF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 </w:t>
      </w:r>
    </w:p>
    <w:sectPr w:rsidR="006E22DE" w:rsidRPr="002F2C7B" w:rsidSect="002F2C7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41B0D"/>
    <w:multiLevelType w:val="hybridMultilevel"/>
    <w:tmpl w:val="9BFC8F8A"/>
    <w:lvl w:ilvl="0" w:tplc="133AD81E">
      <w:start w:val="14"/>
      <w:numFmt w:val="bullet"/>
      <w:lvlText w:val=""/>
      <w:lvlJc w:val="left"/>
      <w:pPr>
        <w:ind w:left="720" w:hanging="360"/>
      </w:pPr>
      <w:rPr>
        <w:rFonts w:ascii="Symbol" w:eastAsia="Verdana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C17DE"/>
    <w:multiLevelType w:val="hybridMultilevel"/>
    <w:tmpl w:val="B3A42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4371">
    <w:abstractNumId w:val="1"/>
  </w:num>
  <w:num w:numId="2" w16cid:durableId="103993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DE"/>
    <w:rsid w:val="0013104F"/>
    <w:rsid w:val="001957A0"/>
    <w:rsid w:val="001A1223"/>
    <w:rsid w:val="002079F3"/>
    <w:rsid w:val="002B36F0"/>
    <w:rsid w:val="002C34B6"/>
    <w:rsid w:val="002F2C7B"/>
    <w:rsid w:val="003172C9"/>
    <w:rsid w:val="00322051"/>
    <w:rsid w:val="003B7AF7"/>
    <w:rsid w:val="003C3D3B"/>
    <w:rsid w:val="00403BCC"/>
    <w:rsid w:val="00447DEB"/>
    <w:rsid w:val="00465D46"/>
    <w:rsid w:val="005B593B"/>
    <w:rsid w:val="005C1022"/>
    <w:rsid w:val="005D5C43"/>
    <w:rsid w:val="006D787B"/>
    <w:rsid w:val="006E22DE"/>
    <w:rsid w:val="006F42F1"/>
    <w:rsid w:val="007545A5"/>
    <w:rsid w:val="008A51C4"/>
    <w:rsid w:val="00916251"/>
    <w:rsid w:val="00916EC1"/>
    <w:rsid w:val="00927A59"/>
    <w:rsid w:val="00984D4C"/>
    <w:rsid w:val="009E5FFC"/>
    <w:rsid w:val="00A007AA"/>
    <w:rsid w:val="00A376BA"/>
    <w:rsid w:val="00B158F4"/>
    <w:rsid w:val="00B608BF"/>
    <w:rsid w:val="00B76E46"/>
    <w:rsid w:val="00C0253C"/>
    <w:rsid w:val="00C52234"/>
    <w:rsid w:val="00C66F66"/>
    <w:rsid w:val="00CC5318"/>
    <w:rsid w:val="00DC659E"/>
    <w:rsid w:val="00EB6947"/>
    <w:rsid w:val="00EF22EE"/>
    <w:rsid w:val="00F915E4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E760E"/>
  <w15:chartTrackingRefBased/>
  <w15:docId w15:val="{577BC2B7-0A86-FE42-A586-1607FD7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2DE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2DE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22DE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22DE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2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2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2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22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22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22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22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22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22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22D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E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22DE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22DE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22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22D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E22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22D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22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22D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E22DE"/>
    <w:rPr>
      <w:rFonts w:ascii="Tahoma" w:eastAsia="Tahoma" w:hAnsi="Tahoma" w:cs="Tahoma"/>
      <w:b/>
      <w:bCs/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2DE"/>
    <w:rPr>
      <w:rFonts w:ascii="Tahoma" w:eastAsia="Tahoma" w:hAnsi="Tahoma" w:cs="Tahoma"/>
      <w:b/>
      <w:bCs/>
      <w:kern w:val="0"/>
      <w:sz w:val="12"/>
      <w:szCs w:val="12"/>
      <w14:ligatures w14:val="none"/>
    </w:rPr>
  </w:style>
  <w:style w:type="paragraph" w:customStyle="1" w:styleId="p1">
    <w:name w:val="p1"/>
    <w:basedOn w:val="Normale"/>
    <w:rsid w:val="003172C9"/>
    <w:pPr>
      <w:widowControl/>
      <w:autoSpaceDE/>
      <w:autoSpaceDN/>
    </w:pPr>
    <w:rPr>
      <w:rFonts w:ascii="Helvetica" w:eastAsia="Times New Roman" w:hAnsi="Helvetica" w:cs="Times New Roman"/>
      <w:color w:val="272827"/>
      <w:sz w:val="9"/>
      <w:szCs w:val="9"/>
      <w:lang w:eastAsia="it-IT"/>
    </w:rPr>
  </w:style>
  <w:style w:type="paragraph" w:customStyle="1" w:styleId="p2">
    <w:name w:val="p2"/>
    <w:basedOn w:val="Normale"/>
    <w:rsid w:val="003172C9"/>
    <w:pPr>
      <w:widowControl/>
      <w:autoSpaceDE/>
      <w:autoSpaceDN/>
    </w:pPr>
    <w:rPr>
      <w:rFonts w:ascii="Helvetica" w:eastAsia="Times New Roman" w:hAnsi="Helvetica" w:cs="Times New Roman"/>
      <w:color w:val="272827"/>
      <w:sz w:val="9"/>
      <w:szCs w:val="9"/>
      <w:lang w:eastAsia="it-IT"/>
    </w:rPr>
  </w:style>
  <w:style w:type="character" w:customStyle="1" w:styleId="s1">
    <w:name w:val="s1"/>
    <w:basedOn w:val="Carpredefinitoparagrafo"/>
    <w:rsid w:val="003172C9"/>
    <w:rPr>
      <w:rFonts w:ascii="Helvetica" w:hAnsi="Helvetica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16</Pages>
  <Words>5269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Millarte</dc:creator>
  <cp:keywords/>
  <dc:description/>
  <cp:lastModifiedBy>Antonella Millarte</cp:lastModifiedBy>
  <cp:revision>14</cp:revision>
  <dcterms:created xsi:type="dcterms:W3CDTF">2025-02-05T10:20:00Z</dcterms:created>
  <dcterms:modified xsi:type="dcterms:W3CDTF">2025-02-06T15:30:00Z</dcterms:modified>
</cp:coreProperties>
</file>